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245" w:tblpY="-3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976307" w:rsidRPr="00725F8A" w14:paraId="5A9ACF77" w14:textId="77777777" w:rsidTr="00BE1894">
        <w:tc>
          <w:tcPr>
            <w:tcW w:w="15134" w:type="dxa"/>
          </w:tcPr>
          <w:p w14:paraId="7DEC3190" w14:textId="77777777" w:rsidR="000F7ACD" w:rsidRDefault="000F7ACD" w:rsidP="00D872A0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69366C61" w14:textId="77777777" w:rsidR="000F7ACD" w:rsidRDefault="000F7ACD" w:rsidP="00D872A0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7E8A3DF" w14:textId="77777777" w:rsidR="000F7ACD" w:rsidRDefault="000F7ACD" w:rsidP="00D872A0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2E38BA9" w14:textId="77777777" w:rsidR="000F7ACD" w:rsidRDefault="000F7ACD" w:rsidP="00D872A0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E71B094" w14:textId="77777777" w:rsidR="000F7ACD" w:rsidRDefault="000F7ACD" w:rsidP="00D872A0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7C34E2C" w14:textId="5771D8A2" w:rsidR="00976307" w:rsidRPr="00663374" w:rsidRDefault="00976307" w:rsidP="00BE1894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015EE23" w14:textId="77777777" w:rsidR="009D2DBA" w:rsidRPr="00725F8A" w:rsidRDefault="009D2DBA" w:rsidP="00E53C74"/>
    <w:tbl>
      <w:tblPr>
        <w:tblW w:w="15167" w:type="dxa"/>
        <w:tblInd w:w="250" w:type="dxa"/>
        <w:tblLook w:val="0000" w:firstRow="0" w:lastRow="0" w:firstColumn="0" w:lastColumn="0" w:noHBand="0" w:noVBand="0"/>
      </w:tblPr>
      <w:tblGrid>
        <w:gridCol w:w="3520"/>
        <w:gridCol w:w="11647"/>
      </w:tblGrid>
      <w:tr w:rsidR="00976307" w:rsidRPr="00725F8A" w14:paraId="2F0D343C" w14:textId="77777777" w:rsidTr="00BE1894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45D6963" w14:textId="1BFAC3C4" w:rsidR="00976307" w:rsidRPr="00725F8A" w:rsidRDefault="000A66CC" w:rsidP="00CA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Номер и </w:t>
            </w:r>
            <w:r w:rsidR="00CA0A33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</w:t>
            </w:r>
            <w:r w:rsidR="00B355E9">
              <w:rPr>
                <w:b/>
                <w:bCs/>
              </w:rPr>
              <w:t>Процедура</w:t>
            </w:r>
            <w:r>
              <w:rPr>
                <w:b/>
                <w:bCs/>
              </w:rPr>
              <w:t>та</w:t>
            </w:r>
            <w:r w:rsidR="00C8370C">
              <w:rPr>
                <w:b/>
                <w:bCs/>
              </w:rPr>
              <w:t>:</w:t>
            </w:r>
            <w:r w:rsidR="00976307" w:rsidRPr="00725F8A">
              <w:rPr>
                <w:b/>
                <w:bCs/>
              </w:rPr>
              <w:t xml:space="preserve">  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EA0EF67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6F9303AA" w14:textId="77777777" w:rsidTr="00BE1894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899B857" w14:textId="77777777" w:rsidR="00976307" w:rsidRPr="00725F8A" w:rsidRDefault="00976307" w:rsidP="00A379B4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C41B394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53B0DF19" w14:textId="77777777" w:rsidTr="00BE1894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60074DC" w14:textId="77777777" w:rsidR="00976307" w:rsidRPr="00725F8A" w:rsidRDefault="00976307" w:rsidP="00A379B4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A900F8A" w14:textId="77777777" w:rsidR="00976307" w:rsidRPr="00725F8A" w:rsidRDefault="00976307" w:rsidP="002965B4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436BA43D" w14:textId="77777777" w:rsidR="00976307" w:rsidRPr="00725F8A" w:rsidRDefault="00976307" w:rsidP="00E53C74">
      <w:pPr>
        <w:rPr>
          <w:b/>
          <w:bCs/>
        </w:rPr>
      </w:pPr>
    </w:p>
    <w:p w14:paraId="1388900E" w14:textId="2922D9F0" w:rsidR="002B69CB" w:rsidRPr="00BE1894" w:rsidRDefault="002B69CB" w:rsidP="00D72105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на Искане за </w:t>
      </w:r>
      <w:r w:rsidR="00451629">
        <w:rPr>
          <w:b/>
          <w:bCs/>
        </w:rPr>
        <w:t>изменение</w:t>
      </w:r>
      <w:r>
        <w:rPr>
          <w:b/>
          <w:bCs/>
        </w:rPr>
        <w:t xml:space="preserve"> на договор/заповед</w:t>
      </w:r>
    </w:p>
    <w:p w14:paraId="390F843C" w14:textId="77777777" w:rsidR="00661141" w:rsidRPr="00ED61AB" w:rsidRDefault="00661141" w:rsidP="00BE1894">
      <w:pPr>
        <w:pStyle w:val="ListParagraph"/>
        <w:ind w:left="1080"/>
        <w:rPr>
          <w:b/>
          <w:bCs/>
          <w:lang w:val="ru-RU"/>
        </w:rPr>
      </w:pPr>
    </w:p>
    <w:tbl>
      <w:tblPr>
        <w:tblpPr w:leftFromText="141" w:rightFromText="141" w:vertAnchor="text" w:tblpY="1"/>
        <w:tblOverlap w:val="never"/>
        <w:tblW w:w="15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951"/>
        <w:gridCol w:w="1245"/>
        <w:gridCol w:w="953"/>
        <w:gridCol w:w="1032"/>
        <w:gridCol w:w="810"/>
        <w:gridCol w:w="1316"/>
        <w:gridCol w:w="2171"/>
        <w:gridCol w:w="1514"/>
      </w:tblGrid>
      <w:tr w:rsidR="00771DC1" w:rsidRPr="00663374" w14:paraId="0FB1B888" w14:textId="77777777" w:rsidTr="00134870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90B1F08" w14:textId="77777777" w:rsidR="00932EEC" w:rsidRPr="00663374" w:rsidRDefault="00932EEC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AB26DB8" w14:textId="77777777" w:rsidR="00932EEC" w:rsidRPr="00510B36" w:rsidRDefault="00932EEC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27F067" w14:textId="05839B0E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ППД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3E80FA" w14:textId="616DD708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E6BD55" w14:textId="4DDF305D" w:rsidR="00932EEC" w:rsidRPr="00663374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ТВ/ФВ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FA166E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003B6EC7" w14:textId="064F2D31" w:rsidR="00932EEC" w:rsidRPr="00663374" w:rsidDel="003F1BB1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 w:rsidRPr="00932EEC">
              <w:rPr>
                <w:bCs/>
                <w:sz w:val="18"/>
                <w:szCs w:val="18"/>
              </w:rPr>
              <w:t>Началник  на отдел ТВ/ФВ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158297" w14:textId="26855644" w:rsidR="00932EEC" w:rsidRPr="00663374" w:rsidRDefault="00ED644A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</w:t>
            </w:r>
            <w:r w:rsidR="00932EEC">
              <w:rPr>
                <w:bCs/>
                <w:sz w:val="18"/>
                <w:szCs w:val="18"/>
              </w:rPr>
              <w:t xml:space="preserve"> УРК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3F9A78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1BF18522" w14:textId="3B766BA9" w:rsidR="00932EEC" w:rsidRPr="00D613F6" w:rsidRDefault="00ED644A" w:rsidP="00134870">
            <w:pPr>
              <w:jc w:val="center"/>
              <w:rPr>
                <w:bCs/>
                <w:sz w:val="18"/>
                <w:szCs w:val="18"/>
              </w:rPr>
            </w:pPr>
            <w:r w:rsidRPr="00ED644A"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44B89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7A2C682F" w14:textId="7C97233D" w:rsidR="00932EEC" w:rsidRPr="00630E3A" w:rsidRDefault="00932EEC" w:rsidP="0013487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bookmarkStart w:id="0" w:name="_Hlk193724522"/>
            <w:r w:rsidRPr="00BE1894">
              <w:rPr>
                <w:bCs/>
                <w:sz w:val="18"/>
                <w:szCs w:val="18"/>
              </w:rPr>
              <w:t>Зам</w:t>
            </w:r>
            <w:r>
              <w:rPr>
                <w:bCs/>
                <w:sz w:val="18"/>
                <w:szCs w:val="18"/>
              </w:rPr>
              <w:t>естник</w:t>
            </w:r>
            <w:r w:rsidRPr="00BE1894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и</w:t>
            </w:r>
            <w:r w:rsidRPr="00BE1894">
              <w:rPr>
                <w:bCs/>
                <w:sz w:val="18"/>
                <w:szCs w:val="18"/>
              </w:rPr>
              <w:t>зпълнителен директор</w:t>
            </w:r>
            <w:r w:rsidR="00393EE7" w:rsidDel="00393EE7">
              <w:rPr>
                <w:bCs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D1D82" w14:textId="5A3D3BCF" w:rsidR="00932EEC" w:rsidRPr="00663374" w:rsidRDefault="00932EE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932EEC" w:rsidRPr="00725F8A" w14:paraId="7CC8D89E" w14:textId="77777777" w:rsidTr="001348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0E4A4" w14:textId="77777777" w:rsidR="00932EEC" w:rsidRPr="00725F8A" w:rsidRDefault="00932EEC" w:rsidP="00AD3A9C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3A00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DE458" w14:textId="490D0F3B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DF5B5" w14:textId="4961F0E8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816C5" w14:textId="150E264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E3A44" w14:textId="0B472C4A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E0D1B" w14:textId="77777777" w:rsidR="00932EEC" w:rsidRPr="00725F8A" w:rsidRDefault="00932EEC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9ACCE" w14:textId="553E9525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AF90A4" w14:textId="52FF879B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75F89" w14:textId="14A5DA2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D4B4D6F" w14:textId="77777777" w:rsidTr="00134870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2B1B09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90900" w14:textId="5B046485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Налице е мотивирано </w:t>
            </w:r>
            <w:r>
              <w:rPr>
                <w:lang w:eastAsia="fr-FR"/>
              </w:rPr>
              <w:t>искане</w:t>
            </w:r>
            <w:r w:rsidRPr="00725F8A">
              <w:rPr>
                <w:lang w:eastAsia="fr-FR"/>
              </w:rPr>
              <w:t xml:space="preserve"> за изменението на договора/заповедта</w:t>
            </w:r>
            <w:r>
              <w:rPr>
                <w:lang w:eastAsia="fr-FR"/>
              </w:rPr>
              <w:t xml:space="preserve"> от Бенефициента</w:t>
            </w:r>
            <w:r w:rsidRPr="005A4CF9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или от Управляващия орган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1F2" w14:textId="1F10DEE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ECD" w14:textId="5ADFFF9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8CE" w14:textId="6458A1D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181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453" w14:textId="58334D66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B32" w14:textId="5E5DE0E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8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A2" w14:textId="1F4CC86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9038098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E67816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9B8E2" w14:textId="5AE6ED3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изменение</w:t>
            </w:r>
            <w:r w:rsidRPr="00725F8A">
              <w:rPr>
                <w:lang w:eastAsia="fr-FR"/>
              </w:rPr>
              <w:t xml:space="preserve"> на договора/заповедта е подписано от лицето,</w:t>
            </w:r>
            <w:r>
              <w:rPr>
                <w:lang w:eastAsia="fr-FR"/>
              </w:rPr>
              <w:t xml:space="preserve"> представляващо по закон бенефициента</w:t>
            </w:r>
            <w:r w:rsidRPr="00725F8A">
              <w:rPr>
                <w:lang w:eastAsia="fr-FR"/>
              </w:rPr>
              <w:t xml:space="preserve"> или от упълномощено от него лице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E96" w14:textId="1C2E94D4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8D55" w14:textId="5289167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B61" w14:textId="5A6839C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63D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F5E" w14:textId="54CB5037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7DA" w14:textId="702ECCCE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47E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608" w14:textId="4D3112D0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CC59ED4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693032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AB412" w14:textId="533BB753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изменение на договора/ заповедта е подадено през ИСУН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271" w14:textId="2C29D3E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BBE" w14:textId="34F4DDF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5B0" w14:textId="09D1648C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2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3F7A365D" w14:textId="6C6B7CA3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4D1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742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07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6F2" w14:textId="476CAB4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14BA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6B1EB4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F4C70" w14:textId="35B04DE9" w:rsidR="00932EEC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Исканото изменение</w:t>
            </w:r>
            <w:r w:rsidRPr="00725F8A">
              <w:rPr>
                <w:lang w:eastAsia="fr-FR"/>
              </w:rPr>
              <w:t xml:space="preserve"> на договора/заповедта не е с ретроактивно действие</w:t>
            </w:r>
          </w:p>
          <w:p w14:paraId="5C85CA9D" w14:textId="47A9B8D6" w:rsidR="00932EEC" w:rsidRPr="00725F8A" w:rsidRDefault="00932EEC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C01B" w14:textId="7D231036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81D4" w14:textId="30F34A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0CC" w14:textId="7492AF2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279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6EC" w14:textId="1396C58B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2D8" w14:textId="008C7BE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BA9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A68" w14:textId="6DBF8E2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6323E18F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F1CC8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FEE75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споразумение/Заповед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BFB7B" w14:textId="2879D816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B9CFC" w14:textId="732D910E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260B0" w14:textId="656379F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4246B" w14:textId="51C08A45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5E699" w14:textId="3449EF8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C7198" w14:textId="0170B60A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62526B" w14:textId="02F4133E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3EB148" w14:textId="3043C17B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28FA820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9112F2" w14:textId="2356C330" w:rsidR="00932EEC" w:rsidRDefault="00932EEC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0D29D" w14:textId="5524D7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Номерът на допълнителното споразумение/заповедта </w:t>
            </w:r>
            <w:r w:rsidRPr="00725F8A">
              <w:rPr>
                <w:lang w:eastAsia="fr-FR"/>
              </w:rPr>
              <w:lastRenderedPageBreak/>
              <w:t>е правилно посочен /пореден номер/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9EE3" w14:textId="6799EDF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lastRenderedPageBreak/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9BD" w14:textId="1375D4A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83E" w14:textId="1455156E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88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548A" w14:textId="725D2BC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56C" w14:textId="2A6C95C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6F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F47" w14:textId="010098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08460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31ABAA" w14:textId="528ADA2F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38302" w14:textId="093F627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изписани</w:t>
            </w:r>
            <w:r w:rsidRPr="00725F8A">
              <w:t>;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CEF" w14:textId="035D2CD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20E" w14:textId="22BB2EE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9CFF" w14:textId="3CEEBFA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A6B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28" w14:textId="17C52BE2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B04" w14:textId="02039A4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F81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91E" w14:textId="5DD80383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D0EE2" w:rsidRPr="00725F8A" w14:paraId="1A12C042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10D0EB" w14:textId="100459D0" w:rsidR="009D0EE2" w:rsidRDefault="009D0EE2">
            <w:pPr>
              <w:rPr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BC806" w14:textId="713D3B99" w:rsidR="009D0EE2" w:rsidRPr="00725F8A" w:rsidRDefault="009D0EE2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Предвидено е Допълнителното</w:t>
            </w:r>
            <w:r w:rsidR="00F14149">
              <w:rPr>
                <w:lang w:eastAsia="fr-FR"/>
              </w:rPr>
              <w:t xml:space="preserve"> споразумение</w:t>
            </w:r>
            <w:r>
              <w:rPr>
                <w:lang w:eastAsia="fr-FR"/>
              </w:rPr>
              <w:t xml:space="preserve"> да бъде подписан</w:t>
            </w:r>
            <w:r w:rsidR="00F14149">
              <w:rPr>
                <w:lang w:eastAsia="fr-FR"/>
              </w:rPr>
              <w:t>о</w:t>
            </w:r>
            <w:r>
              <w:rPr>
                <w:lang w:eastAsia="fr-FR"/>
              </w:rPr>
              <w:t xml:space="preserve"> от компетентното/</w:t>
            </w:r>
            <w:proofErr w:type="spellStart"/>
            <w:r>
              <w:rPr>
                <w:lang w:eastAsia="fr-FR"/>
              </w:rPr>
              <w:t>ите</w:t>
            </w:r>
            <w:proofErr w:type="spellEnd"/>
            <w:r>
              <w:rPr>
                <w:lang w:eastAsia="fr-FR"/>
              </w:rPr>
              <w:t xml:space="preserve"> лице/а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6360" w14:textId="0B8FF451" w:rsidR="009D0EE2" w:rsidRPr="00932EEC" w:rsidRDefault="008D36BE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181" w14:textId="77777777" w:rsidR="009D0EE2" w:rsidRPr="00725F8A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4494" w14:textId="77777777" w:rsidR="009D0EE2" w:rsidRPr="00725F8A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F21" w14:textId="77777777" w:rsidR="009D0EE2" w:rsidRPr="00725F8A" w:rsidDel="003F1BB1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14E8" w14:textId="2C9C8B50" w:rsidR="009D0EE2" w:rsidRPr="00ED644A" w:rsidRDefault="008D36BE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B96F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727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F95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6F3C8A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30D80" w14:textId="7299614A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9AAEF" w14:textId="1A2B481B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изписани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7EF2" w14:textId="0DF7A225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7E0" w14:textId="5F4181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DAD" w14:textId="0AC5CE9F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C65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B186" w14:textId="0CC3DF7D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A2" w14:textId="6F20A5E0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93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A67" w14:textId="2FF2F107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5F4795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64A1F3" w14:textId="01363944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5E2D5" w14:textId="52886CFF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споразумение/заповедта</w:t>
            </w:r>
            <w:r>
              <w:rPr>
                <w:lang w:eastAsia="fr-FR"/>
              </w:rPr>
              <w:t xml:space="preserve"> съдържа всички променени Приложения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360" w14:textId="5B5209D3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63B" w14:textId="56CA5EC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C6E" w14:textId="593773E8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E3D" w14:textId="2CA21670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1AD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9AF" w14:textId="63FE491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24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E44" w14:textId="50D87E2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31413E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EDE41" w14:textId="183F900A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6EE8" w14:textId="614397F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В случай на промяна </w:t>
            </w:r>
            <w:r>
              <w:rPr>
                <w:lang w:eastAsia="fr-FR"/>
              </w:rPr>
              <w:t>на срока з</w:t>
            </w:r>
            <w:r w:rsidRPr="00725F8A">
              <w:rPr>
                <w:lang w:eastAsia="fr-FR"/>
              </w:rPr>
              <w:t xml:space="preserve">а изпълнение на </w:t>
            </w:r>
            <w:r>
              <w:rPr>
                <w:lang w:eastAsia="fr-FR"/>
              </w:rPr>
              <w:t xml:space="preserve">проекта по </w:t>
            </w:r>
            <w:r w:rsidRPr="00725F8A">
              <w:rPr>
                <w:lang w:eastAsia="fr-FR"/>
              </w:rPr>
              <w:t xml:space="preserve">договора/заповедта, крайният срок не излиза извън </w:t>
            </w:r>
            <w:r>
              <w:rPr>
                <w:lang w:eastAsia="fr-FR"/>
              </w:rPr>
              <w:t xml:space="preserve">предвидения </w:t>
            </w:r>
            <w:r w:rsidRPr="00725F8A">
              <w:rPr>
                <w:lang w:eastAsia="fr-FR"/>
              </w:rPr>
              <w:t xml:space="preserve">срок за изпълнение </w:t>
            </w:r>
            <w:r>
              <w:rPr>
                <w:lang w:eastAsia="fr-FR"/>
              </w:rPr>
              <w:t>по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процедурата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789" w14:textId="5CE111C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0A8" w14:textId="792A7B74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E95" w14:textId="7347E73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636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EE2" w14:textId="6000182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B51" w14:textId="6DCF1A55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E7D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586" w14:textId="39C37C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4EAE5D7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09FCB" w14:textId="59859B29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F1865" w14:textId="36A94F1E" w:rsidR="00932EEC" w:rsidRPr="00BE1894" w:rsidRDefault="00932EEC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В случай на удължаване на срока за изпълнение на проекта по договора/заповедта, срокът на валидност на обезпечението на авансовото плащане отговаря на изискванията</w:t>
            </w:r>
            <w:r>
              <w:rPr>
                <w:lang w:val="en-US"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906" w14:textId="72A9812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52" w14:textId="3D321F32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8519" w14:textId="495F6B9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E6B" w14:textId="46E3A5CB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3DE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560" w14:textId="77777777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8DD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2AA" w14:textId="6DB8216E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932EEC" w:rsidRPr="00725F8A" w14:paraId="6B38A844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03A07" w14:textId="759E5CD4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EFEFA" w14:textId="530BB289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Промяната в дейностите по проекта (отпадане на част от договорените дейности или въвеждане на нови) </w:t>
            </w:r>
            <w:r>
              <w:rPr>
                <w:lang w:eastAsia="fr-FR"/>
              </w:rPr>
              <w:t>е</w:t>
            </w:r>
            <w:r w:rsidRPr="00725F8A">
              <w:rPr>
                <w:lang w:eastAsia="fr-FR"/>
              </w:rPr>
              <w:t xml:space="preserve"> описан</w:t>
            </w:r>
            <w:r>
              <w:rPr>
                <w:lang w:eastAsia="fr-FR"/>
              </w:rPr>
              <w:t>а</w:t>
            </w:r>
            <w:r w:rsidRPr="00725F8A">
              <w:rPr>
                <w:lang w:eastAsia="fr-FR"/>
              </w:rPr>
              <w:t xml:space="preserve"> в </w:t>
            </w:r>
            <w:r>
              <w:rPr>
                <w:lang w:eastAsia="fr-FR"/>
              </w:rPr>
              <w:t xml:space="preserve">приложените документи към Искането за изменение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8DE5" w14:textId="2102F87F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33" w14:textId="265C346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75D" w14:textId="0F2B480E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D2E" w14:textId="3A538DE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F7F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769" w14:textId="02CD08EA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928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3CAD" w14:textId="0A14928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E22289" w:rsidRPr="00725F8A" w14:paraId="0291FF08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2B75C8" w14:textId="575C2CF2" w:rsidR="00E22289" w:rsidRDefault="00E22289" w:rsidP="00E2228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27224" w14:textId="77777777" w:rsidR="00E22289" w:rsidRDefault="00E22289" w:rsidP="00E2228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Формата на променения бюджет включва</w:t>
            </w:r>
            <w:r>
              <w:rPr>
                <w:lang w:eastAsia="fr-FR"/>
              </w:rPr>
              <w:t>:</w:t>
            </w:r>
          </w:p>
          <w:p w14:paraId="4DF1ABEA" w14:textId="77777777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 w:rsidRPr="00C87534">
              <w:rPr>
                <w:lang w:eastAsia="fr-FR"/>
              </w:rPr>
              <w:t xml:space="preserve">бюджет по </w:t>
            </w:r>
            <w:r>
              <w:rPr>
                <w:lang w:eastAsia="fr-FR"/>
              </w:rPr>
              <w:t xml:space="preserve">първоначално </w:t>
            </w:r>
            <w:r w:rsidRPr="00C87534">
              <w:rPr>
                <w:lang w:eastAsia="fr-FR"/>
              </w:rPr>
              <w:t>подписан договор</w:t>
            </w:r>
            <w:r>
              <w:rPr>
                <w:lang w:eastAsia="fr-FR"/>
              </w:rPr>
              <w:t>/заповед;</w:t>
            </w:r>
            <w:r w:rsidRPr="00725F8A">
              <w:rPr>
                <w:lang w:eastAsia="fr-FR"/>
              </w:rPr>
              <w:t xml:space="preserve"> </w:t>
            </w:r>
          </w:p>
          <w:p w14:paraId="4B5D0BDF" w14:textId="06352A8A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="0079478B"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>стойността на промяната</w:t>
            </w:r>
            <w:r w:rsidR="00DB35F1">
              <w:rPr>
                <w:lang w:eastAsia="fr-FR"/>
              </w:rPr>
              <w:t xml:space="preserve"> </w:t>
            </w:r>
            <w:r w:rsidR="00284DF8" w:rsidRPr="00DD5FC0">
              <w:rPr>
                <w:i/>
                <w:lang w:eastAsia="fr-FR"/>
              </w:rPr>
              <w:t>(ако е приложимо)</w:t>
            </w:r>
            <w:r>
              <w:rPr>
                <w:lang w:eastAsia="fr-FR"/>
              </w:rPr>
              <w:t>;</w:t>
            </w:r>
          </w:p>
          <w:p w14:paraId="4B9D3803" w14:textId="77777777" w:rsidR="00E22289" w:rsidRPr="00725F8A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окончателно променен</w:t>
            </w:r>
            <w:r w:rsidRPr="00725F8A">
              <w:rPr>
                <w:lang w:eastAsia="fr-FR"/>
              </w:rPr>
              <w:t xml:space="preserve"> бюджет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A84C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A51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48D65ED2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7D5F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9C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56C33021" w14:textId="77777777" w:rsidR="00E22289" w:rsidRPr="00725F8A" w:rsidDel="00E62931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4A71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C79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3067B302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E48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FBA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503D036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E87A02" w14:textId="40ADB5D1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D5640" w14:textId="44953AD0" w:rsidR="00932EEC" w:rsidRPr="00C87534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Изменението в бюджета на договора/заповедта не води до превишаване на средствата по „типове разходи“, за които има определен размер в нормативен акт, в акт на правото на ЕС или в насоките за кандидатстване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9F94" w14:textId="40EFAD9D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CD" w14:textId="2BFE0A84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191" w14:textId="2B6AF3C7" w:rsidR="00932EEC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514" w14:textId="4BE63255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C19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7AB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DA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184" w14:textId="20272051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2F55B8" w:rsidRPr="00725F8A" w14:paraId="218E36C6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5469AD" w14:textId="66F356BD" w:rsidR="002F55B8" w:rsidRDefault="002F55B8">
            <w:pPr>
              <w:rPr>
                <w:lang w:eastAsia="fr-FR"/>
              </w:rPr>
            </w:pPr>
            <w:r>
              <w:rPr>
                <w:lang w:eastAsia="fr-FR"/>
              </w:rPr>
              <w:t>2.1</w:t>
            </w:r>
            <w:r w:rsidR="009D0EE2">
              <w:rPr>
                <w:lang w:eastAsia="fr-FR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6CAF1" w14:textId="250317B7" w:rsidR="0028680E" w:rsidRPr="00C24BA5" w:rsidRDefault="007774F6" w:rsidP="006D2274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При изменението в бюджета са с</w:t>
            </w:r>
            <w:r w:rsidR="0028680E" w:rsidRPr="0028680E">
              <w:rPr>
                <w:lang w:eastAsia="fr-FR"/>
              </w:rPr>
              <w:t xml:space="preserve">пазени </w:t>
            </w:r>
            <w:r w:rsidR="006D2274">
              <w:rPr>
                <w:lang w:eastAsia="fr-FR"/>
              </w:rPr>
              <w:t>бюджетните</w:t>
            </w:r>
            <w:r w:rsidR="0028680E" w:rsidRPr="0028680E">
              <w:rPr>
                <w:lang w:eastAsia="fr-FR"/>
              </w:rPr>
              <w:t xml:space="preserve"> ограничения </w:t>
            </w:r>
            <w:r w:rsidR="006D2274">
              <w:rPr>
                <w:lang w:eastAsia="fr-FR"/>
              </w:rPr>
              <w:t xml:space="preserve"> съгласно Условията за кандидатстване/ Поканата</w:t>
            </w:r>
            <w:r w:rsidR="00887D96">
              <w:rPr>
                <w:lang w:eastAsia="fr-FR"/>
              </w:rPr>
              <w:t xml:space="preserve"> по съответната процедура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691F" w14:textId="7A8139BD" w:rsidR="002F55B8" w:rsidRPr="00932EEC" w:rsidRDefault="00A67FF7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C7D8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6D6F" w14:textId="4A9111FA" w:rsidR="002F55B8" w:rsidRPr="00ED644A" w:rsidRDefault="00A67FF7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523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30D3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466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FBC" w14:textId="77777777" w:rsidR="002F55B8" w:rsidRPr="00725F8A" w:rsidRDefault="002F55B8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9A" w14:textId="77777777" w:rsidR="002F55B8" w:rsidRPr="00725F8A" w:rsidRDefault="002F55B8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C0DF8B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5779BE" w14:textId="6324E9EA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E22289">
              <w:rPr>
                <w:lang w:eastAsia="fr-FR"/>
              </w:rPr>
              <w:t>1</w:t>
            </w:r>
            <w:r w:rsidR="009D0EE2">
              <w:rPr>
                <w:lang w:eastAsia="fr-FR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2480" w14:textId="1C8EEF63" w:rsidR="00932EEC" w:rsidRPr="00725F8A" w:rsidRDefault="00932EEC">
            <w:pPr>
              <w:jc w:val="both"/>
              <w:rPr>
                <w:lang w:eastAsia="fr-FR"/>
              </w:rPr>
            </w:pPr>
            <w:r w:rsidRPr="00C87534">
              <w:rPr>
                <w:lang w:eastAsia="fr-FR"/>
              </w:rPr>
              <w:t>Стойностите в Коригирания бюджет са верни съгласно исканата промяна</w:t>
            </w:r>
            <w:r w:rsidRPr="00C87534" w:rsidDel="00C87534"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800" w14:textId="7AF31303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601" w14:textId="77777777" w:rsidR="00932EEC" w:rsidRDefault="00932EEC">
            <w:pPr>
              <w:jc w:val="center"/>
              <w:rPr>
                <w:color w:val="000000"/>
              </w:rPr>
            </w:pPr>
          </w:p>
          <w:p w14:paraId="51446B36" w14:textId="1B0B45BD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CEF5" w14:textId="483C3FC4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  <w:r w:rsidR="00932EEC">
              <w:rPr>
                <w:color w:val="000000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CC3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C4253ED" w14:textId="1A7F2753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1D5" w14:textId="77777777" w:rsidR="00932EEC" w:rsidRPr="00725F8A" w:rsidRDefault="00932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DD7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938A332" w14:textId="444F1A3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D6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095" w14:textId="255401F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C913273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CA20C" w14:textId="1A2EB1CB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AD3A9C">
              <w:rPr>
                <w:lang w:eastAsia="fr-FR"/>
              </w:rPr>
              <w:t>1</w:t>
            </w:r>
            <w:r w:rsidR="009D0EE2">
              <w:rPr>
                <w:lang w:eastAsia="fr-FR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9C4C" w14:textId="7538E6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Договора/Заповедта няма да попречи на изпълнението на заложените в Договора/Заповедта цели и постигането на заложените индикатори от страна на Бенефициента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DA" w14:textId="0272A1C9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B8A8" w14:textId="22F8B31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6B" w14:textId="64B1A129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91D" w14:textId="77777777" w:rsidR="00932EEC" w:rsidRDefault="00932EEC">
            <w:pPr>
              <w:jc w:val="center"/>
              <w:rPr>
                <w:color w:val="000000"/>
              </w:rPr>
            </w:pPr>
          </w:p>
          <w:p w14:paraId="0C53B50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2EEF3D37" w14:textId="39FAFEF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446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B3D" w14:textId="7F822609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97F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36B" w14:textId="6098385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</w:tbl>
    <w:p w14:paraId="0949308F" w14:textId="3622B4FB" w:rsidR="00510B36" w:rsidRDefault="00932EEC" w:rsidP="00D613F6">
      <w:pPr>
        <w:tabs>
          <w:tab w:val="left" w:pos="6315"/>
        </w:tabs>
      </w:pPr>
      <w:r>
        <w:br w:type="textWrapping" w:clear="all"/>
      </w:r>
      <w:r w:rsidR="00113CE2">
        <w:tab/>
      </w:r>
    </w:p>
    <w:p w14:paraId="42572E37" w14:textId="1D62459E" w:rsidR="000143CF" w:rsidRDefault="00171296" w:rsidP="00E53C74">
      <w:pPr>
        <w:rPr>
          <w:b/>
          <w:bCs/>
          <w:u w:val="single"/>
        </w:rPr>
      </w:pPr>
      <w:bookmarkStart w:id="1" w:name="_Hlk193724679"/>
      <w:r w:rsidRPr="00725F8A">
        <w:rPr>
          <w:b/>
          <w:bCs/>
          <w:u w:val="single"/>
        </w:rPr>
        <w:lastRenderedPageBreak/>
        <w:t>ЗАБЕЛЕЖКИ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КОМЕНТАРИ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ИНСТРУКЦИИ</w:t>
      </w:r>
      <w:bookmarkEnd w:id="1"/>
      <w:r w:rsidR="000143CF" w:rsidRPr="00725F8A">
        <w:rPr>
          <w:b/>
          <w:bCs/>
          <w:u w:val="single"/>
        </w:rPr>
        <w:t>:</w:t>
      </w:r>
    </w:p>
    <w:p w14:paraId="5E157A31" w14:textId="78FD81B0" w:rsidR="00AB2F36" w:rsidRDefault="00AB2F36" w:rsidP="00E53C74">
      <w:pPr>
        <w:rPr>
          <w:b/>
          <w:bCs/>
          <w:u w:val="single"/>
        </w:rPr>
      </w:pPr>
    </w:p>
    <w:p w14:paraId="37463B7C" w14:textId="6C1BB7AB" w:rsidR="00AB2F36" w:rsidRPr="001A4187" w:rsidRDefault="00AB2F36" w:rsidP="00AB2F36">
      <w:pPr>
        <w:rPr>
          <w:b/>
          <w:bCs/>
          <w:sz w:val="24"/>
          <w:szCs w:val="24"/>
          <w:u w:val="single"/>
        </w:rPr>
      </w:pPr>
    </w:p>
    <w:p w14:paraId="30653F9D" w14:textId="77777777" w:rsidR="00AB2F36" w:rsidRPr="00725F8A" w:rsidRDefault="00AB2F36" w:rsidP="00E53C74">
      <w:pPr>
        <w:rPr>
          <w:b/>
          <w:bCs/>
          <w:u w:val="single"/>
        </w:rPr>
      </w:pPr>
    </w:p>
    <w:p w14:paraId="2594DA7C" w14:textId="77777777" w:rsidR="005021DB" w:rsidRPr="00725F8A" w:rsidRDefault="005021DB" w:rsidP="00E53C74">
      <w:pPr>
        <w:rPr>
          <w:b/>
          <w:bCs/>
          <w:u w:val="single"/>
        </w:rPr>
      </w:pPr>
    </w:p>
    <w:tbl>
      <w:tblPr>
        <w:tblW w:w="15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6"/>
      </w:tblGrid>
      <w:tr w:rsidR="005E74E0" w:rsidRPr="00725F8A" w14:paraId="29C81848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8E8D1B" w14:textId="4081029E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ППД</w:t>
            </w:r>
          </w:p>
        </w:tc>
      </w:tr>
      <w:tr w:rsidR="005E74E0" w:rsidRPr="00725F8A" w14:paraId="6228547D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42F7" w14:textId="77777777" w:rsidR="005E74E0" w:rsidRPr="005E74E0" w:rsidRDefault="005E74E0" w:rsidP="00BE1894">
            <w:pPr>
              <w:ind w:firstLine="37"/>
              <w:rPr>
                <w:b/>
                <w:bCs/>
                <w:sz w:val="22"/>
                <w:szCs w:val="22"/>
              </w:rPr>
            </w:pPr>
          </w:p>
          <w:p w14:paraId="610E028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182E39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30205C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FA4D912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2C7D79D7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3E2E2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дирекция ППД</w:t>
            </w:r>
          </w:p>
        </w:tc>
      </w:tr>
      <w:tr w:rsidR="005E74E0" w:rsidRPr="00725F8A" w14:paraId="3A3EAFE4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079E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309226D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107A63E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257402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A5AED7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D5613B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07A23F4A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EE8CF5" w14:textId="77777777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отдел „Техническа верификация“ / „Финансова верификация“, Главна дирекция „Верификация“ </w:t>
            </w:r>
          </w:p>
        </w:tc>
      </w:tr>
      <w:tr w:rsidR="005E74E0" w:rsidRPr="00725F8A" w14:paraId="31E3F619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BAC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4A3FCF2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622BA09C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3EBD729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4E0DBC1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3FE93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64EF409E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64D941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Началник на отдел „Техническа верификация“ / „Финансова верификация“, Главна дирекция „Верификация“</w:t>
            </w:r>
          </w:p>
        </w:tc>
      </w:tr>
      <w:tr w:rsidR="005E74E0" w:rsidRPr="00725F8A" w14:paraId="0220E735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DB7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8865DE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5CDB34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625E8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BD1A82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02AB9A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0F4EF5FC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0E21" w14:textId="60B8049E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1007" w:rsidRPr="00725F8A" w14:paraId="4EB1D7E3" w14:textId="77777777" w:rsidTr="00BE1894">
        <w:trPr>
          <w:trHeight w:val="209"/>
        </w:trPr>
        <w:tc>
          <w:tcPr>
            <w:tcW w:w="15436" w:type="dxa"/>
            <w:shd w:val="clear" w:color="auto" w:fill="BFBFBF" w:themeFill="background1" w:themeFillShade="BF"/>
          </w:tcPr>
          <w:p w14:paraId="43527DD3" w14:textId="77777777" w:rsidR="00351007" w:rsidRPr="00725F8A" w:rsidRDefault="00BA28D5" w:rsidP="00F97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Pr="00725F8A">
              <w:rPr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351007" w:rsidRPr="00725F8A" w14:paraId="6E29F8F3" w14:textId="77777777" w:rsidTr="00BE1894">
        <w:trPr>
          <w:trHeight w:val="1367"/>
        </w:trPr>
        <w:tc>
          <w:tcPr>
            <w:tcW w:w="15436" w:type="dxa"/>
            <w:shd w:val="clear" w:color="auto" w:fill="auto"/>
          </w:tcPr>
          <w:p w14:paraId="17B40D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7189535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4E0AF1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1906822A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29BC4B18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7999649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1A273BB3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351007" w:rsidRPr="00725F8A" w14:paraId="4FEC9321" w14:textId="77777777" w:rsidTr="00BE1894">
        <w:trPr>
          <w:trHeight w:val="263"/>
        </w:trPr>
        <w:tc>
          <w:tcPr>
            <w:tcW w:w="15436" w:type="dxa"/>
            <w:shd w:val="clear" w:color="auto" w:fill="BFBFBF" w:themeFill="background1" w:themeFillShade="BF"/>
          </w:tcPr>
          <w:p w14:paraId="5B406196" w14:textId="3EFA31AA" w:rsidR="00351007" w:rsidRPr="00725F8A" w:rsidRDefault="00E27C92" w:rsidP="00F97979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  <w:r w:rsidR="00BA28D5">
              <w:rPr>
                <w:b/>
                <w:bCs/>
                <w:sz w:val="22"/>
                <w:szCs w:val="22"/>
              </w:rPr>
              <w:t xml:space="preserve">на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 w:rsidR="00BA28D5">
              <w:rPr>
                <w:b/>
                <w:bCs/>
                <w:sz w:val="22"/>
                <w:szCs w:val="22"/>
              </w:rPr>
              <w:t>„У</w:t>
            </w:r>
            <w:r w:rsidR="00BA28D5"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 w:rsidR="00BA28D5">
              <w:rPr>
                <w:b/>
                <w:bCs/>
                <w:sz w:val="22"/>
                <w:szCs w:val="22"/>
              </w:rPr>
              <w:t>риска и контрол</w:t>
            </w:r>
            <w:r w:rsidR="00D72105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351007" w:rsidRPr="00725F8A" w14:paraId="398C4EBD" w14:textId="77777777" w:rsidTr="00BE1894">
        <w:trPr>
          <w:trHeight w:val="1367"/>
        </w:trPr>
        <w:tc>
          <w:tcPr>
            <w:tcW w:w="15436" w:type="dxa"/>
          </w:tcPr>
          <w:p w14:paraId="41D53872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2BE356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B8CFF2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753274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771D4D66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3A2F4A4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34141F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4F7343" w:rsidRPr="00725F8A" w14:paraId="009F6CA5" w14:textId="77777777" w:rsidTr="00BE1894">
        <w:trPr>
          <w:trHeight w:val="382"/>
        </w:trPr>
        <w:tc>
          <w:tcPr>
            <w:tcW w:w="15436" w:type="dxa"/>
            <w:shd w:val="clear" w:color="auto" w:fill="BFBFBF" w:themeFill="background1" w:themeFillShade="BF"/>
          </w:tcPr>
          <w:p w14:paraId="791A4A40" w14:textId="7B733340" w:rsidR="004F7343" w:rsidRPr="00725F8A" w:rsidRDefault="00307C7F" w:rsidP="004F734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4F7343" w:rsidRPr="00725F8A" w14:paraId="6D9AC68A" w14:textId="77777777" w:rsidTr="004F7343">
        <w:trPr>
          <w:trHeight w:val="1367"/>
        </w:trPr>
        <w:tc>
          <w:tcPr>
            <w:tcW w:w="15436" w:type="dxa"/>
          </w:tcPr>
          <w:p w14:paraId="65BF84CE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F56C998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3F80C89A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16DB13F" w14:textId="77777777" w:rsidR="004F7343" w:rsidRDefault="004F7343" w:rsidP="004F7343">
            <w:pPr>
              <w:rPr>
                <w:sz w:val="22"/>
                <w:szCs w:val="22"/>
              </w:rPr>
            </w:pPr>
          </w:p>
          <w:p w14:paraId="18359F5F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5C2FBF20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44C8FCE5" w14:textId="77777777" w:rsidR="004F7343" w:rsidRDefault="004F7343" w:rsidP="004F734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6B5705E" w14:textId="77777777" w:rsidR="00B9076C" w:rsidRDefault="00B9076C" w:rsidP="00B90906">
      <w:pPr>
        <w:pStyle w:val="ListParagraph"/>
        <w:tabs>
          <w:tab w:val="left" w:pos="8820"/>
        </w:tabs>
        <w:ind w:left="1080"/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77"/>
      </w:tblGrid>
      <w:tr w:rsidR="00665B19" w:rsidRPr="00725F8A" w14:paraId="1BCAD11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9A49979" w14:textId="77777777" w:rsidR="00665B19" w:rsidRPr="00725F8A" w:rsidRDefault="00665B19" w:rsidP="00665B19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069D6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708F708" w14:textId="77777777" w:rsidR="00665B19" w:rsidRPr="00725F8A" w:rsidRDefault="00665B19" w:rsidP="000C3D35"/>
          <w:p w14:paraId="3DF9C1E7" w14:textId="77777777" w:rsidR="00665B19" w:rsidRPr="00725F8A" w:rsidRDefault="00665B19" w:rsidP="000C3D35">
            <w:r w:rsidRPr="00725F8A">
              <w:t>Име, позиция (експерт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908626" w14:textId="77777777" w:rsidR="00665B19" w:rsidRPr="00725F8A" w:rsidRDefault="00665B19" w:rsidP="000C3D35"/>
          <w:p w14:paraId="1077215F" w14:textId="77777777" w:rsidR="00665B19" w:rsidRPr="00725F8A" w:rsidRDefault="00665B19" w:rsidP="000C3D35"/>
          <w:p w14:paraId="4547EA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9BD9" w14:textId="77777777" w:rsidR="00665B19" w:rsidRPr="00725F8A" w:rsidRDefault="00665B19" w:rsidP="000C3D35"/>
          <w:p w14:paraId="5FF3C220" w14:textId="77777777" w:rsidR="00665B19" w:rsidRPr="00725F8A" w:rsidRDefault="00665B19" w:rsidP="000C3D35"/>
          <w:p w14:paraId="256B2DD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93CE88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EC3875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E2AF7DB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17366B3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1337A836" w14:textId="77777777" w:rsidR="00665B19" w:rsidRPr="00725F8A" w:rsidRDefault="00665B19" w:rsidP="000C3D35"/>
        </w:tc>
      </w:tr>
      <w:tr w:rsidR="00665B19" w:rsidRPr="00725F8A" w14:paraId="777AA58B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B12C6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8014F72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51B50F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0A9BE8FA" w14:textId="77777777" w:rsidR="00665B19" w:rsidRPr="00725F8A" w:rsidRDefault="00665B19" w:rsidP="000C3D35"/>
          <w:p w14:paraId="1A458136" w14:textId="77777777" w:rsidR="00665B19" w:rsidRPr="00725F8A" w:rsidRDefault="00665B19" w:rsidP="000C3D35"/>
        </w:tc>
      </w:tr>
      <w:tr w:rsidR="00665B19" w:rsidRPr="00725F8A" w14:paraId="481C102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2DB6CA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CA2F6F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8A9D2D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97E5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77A44144" w14:textId="33A6AE20" w:rsidR="00665B19" w:rsidRDefault="00665B19" w:rsidP="00665B19"/>
    <w:p w14:paraId="1C72CCDB" w14:textId="7B29AF1E" w:rsidR="00ED644A" w:rsidRDefault="00ED644A" w:rsidP="00665B19"/>
    <w:p w14:paraId="09300FA2" w14:textId="13D4658A" w:rsidR="00ED644A" w:rsidRDefault="00ED644A" w:rsidP="00665B19"/>
    <w:p w14:paraId="56480EA3" w14:textId="25666333" w:rsidR="00ED644A" w:rsidRDefault="00ED644A" w:rsidP="00665B19"/>
    <w:p w14:paraId="63F86927" w14:textId="4BE6DDE6" w:rsidR="00ED644A" w:rsidRDefault="00ED644A" w:rsidP="00665B19"/>
    <w:p w14:paraId="72DBAD7F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2C7CCA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368C82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D2B910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0126644" w14:textId="77777777" w:rsidR="00665B19" w:rsidRPr="00725F8A" w:rsidRDefault="00665B19" w:rsidP="000C3D35"/>
          <w:p w14:paraId="6CEA152B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3B03FC" w14:textId="77777777" w:rsidR="00665B19" w:rsidRPr="00725F8A" w:rsidRDefault="00665B19" w:rsidP="000C3D35"/>
          <w:p w14:paraId="5214D401" w14:textId="77777777" w:rsidR="00665B19" w:rsidRPr="00725F8A" w:rsidRDefault="00665B19" w:rsidP="000C3D35"/>
          <w:p w14:paraId="0416152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35B355" w14:textId="77777777" w:rsidR="00665B19" w:rsidRPr="00725F8A" w:rsidRDefault="00665B19" w:rsidP="000C3D35"/>
          <w:p w14:paraId="4D2DB8FE" w14:textId="77777777" w:rsidR="00665B19" w:rsidRPr="00725F8A" w:rsidRDefault="00665B19" w:rsidP="000C3D35"/>
          <w:p w14:paraId="6E1EBE70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7449CE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A731A1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CBC341A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B27A430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AD277A3" w14:textId="77777777" w:rsidR="00665B19" w:rsidRPr="00725F8A" w:rsidRDefault="00665B19" w:rsidP="000C3D35"/>
        </w:tc>
      </w:tr>
      <w:tr w:rsidR="00665B19" w:rsidRPr="00725F8A" w14:paraId="250C8D0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E43367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38D14B8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660DE8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D462C2C" w14:textId="77777777" w:rsidR="00665B19" w:rsidRPr="00725F8A" w:rsidRDefault="00665B19" w:rsidP="000C3D35"/>
          <w:p w14:paraId="18197E3C" w14:textId="77777777" w:rsidR="00665B19" w:rsidRPr="00725F8A" w:rsidRDefault="00665B19" w:rsidP="000C3D35"/>
        </w:tc>
      </w:tr>
      <w:tr w:rsidR="00665B19" w:rsidRPr="00725F8A" w14:paraId="1B2FFD9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D8A249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AD520" w14:textId="77777777" w:rsidR="00665B19" w:rsidRPr="00725F8A" w:rsidRDefault="00665B19" w:rsidP="000C3D35">
            <w:r w:rsidRPr="00725F8A">
              <w:t>Име, позиция (</w:t>
            </w:r>
            <w:r>
              <w:t>експерт,</w:t>
            </w:r>
            <w:r w:rsidRPr="00725F8A">
              <w:t xml:space="preserve">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BF1AD9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B1BB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1B1F8B15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4146572F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436A7E0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D30219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D044061" w14:textId="77777777" w:rsidR="00665B19" w:rsidRPr="00725F8A" w:rsidRDefault="00665B19" w:rsidP="000C3D35"/>
          <w:p w14:paraId="1726896B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72843B" w14:textId="77777777" w:rsidR="00665B19" w:rsidRPr="00725F8A" w:rsidRDefault="00665B19" w:rsidP="000C3D35"/>
          <w:p w14:paraId="1047B007" w14:textId="77777777" w:rsidR="00665B19" w:rsidRPr="00725F8A" w:rsidRDefault="00665B19" w:rsidP="000C3D35"/>
          <w:p w14:paraId="2938BD95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CDCA16" w14:textId="77777777" w:rsidR="00665B19" w:rsidRPr="00725F8A" w:rsidRDefault="00665B19" w:rsidP="000C3D35"/>
          <w:p w14:paraId="71CE5002" w14:textId="77777777" w:rsidR="00665B19" w:rsidRPr="00725F8A" w:rsidRDefault="00665B19" w:rsidP="000C3D35"/>
          <w:p w14:paraId="12E04867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89853AA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8B6FA7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A4741BD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AB1FB54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39038F2C" w14:textId="77777777" w:rsidR="00665B19" w:rsidRPr="00725F8A" w:rsidRDefault="00665B19" w:rsidP="000C3D35"/>
        </w:tc>
      </w:tr>
      <w:tr w:rsidR="00665B19" w:rsidRPr="00725F8A" w14:paraId="10AF6D7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6CE81F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B5BC495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A914D4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4EDC76" w14:textId="77777777" w:rsidR="00665B19" w:rsidRPr="00725F8A" w:rsidRDefault="00665B19" w:rsidP="000C3D35"/>
          <w:p w14:paraId="236C66C6" w14:textId="77777777" w:rsidR="00665B19" w:rsidRPr="00725F8A" w:rsidRDefault="00665B19" w:rsidP="000C3D35"/>
        </w:tc>
      </w:tr>
      <w:tr w:rsidR="00665B19" w:rsidRPr="00725F8A" w14:paraId="3132E1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507E05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5A56D" w14:textId="77777777" w:rsidR="00665B19" w:rsidRPr="00725F8A" w:rsidRDefault="00665B19" w:rsidP="000C3D35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17EED6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4FF8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222427E8" w14:textId="77777777" w:rsidTr="00BE1894">
        <w:tc>
          <w:tcPr>
            <w:tcW w:w="561" w:type="dxa"/>
            <w:shd w:val="clear" w:color="auto" w:fill="auto"/>
          </w:tcPr>
          <w:p w14:paraId="0229CBBC" w14:textId="77777777" w:rsidR="00665B19" w:rsidRPr="00725F8A" w:rsidRDefault="00665B19" w:rsidP="000C3D35"/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879A286" w14:textId="77777777" w:rsidR="00665B19" w:rsidRPr="00725F8A" w:rsidRDefault="00665B19" w:rsidP="000C3D35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C9D24" w14:textId="672F6650" w:rsidR="00665B19" w:rsidRPr="00725F8A" w:rsidRDefault="00665B19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</w:tcPr>
          <w:p w14:paraId="350529DF" w14:textId="2074F58A" w:rsidR="007E44F8" w:rsidRPr="00725F8A" w:rsidRDefault="007E44F8" w:rsidP="000C3D35">
            <w:pPr>
              <w:jc w:val="center"/>
            </w:pPr>
          </w:p>
        </w:tc>
      </w:tr>
      <w:tr w:rsidR="007E44F8" w:rsidRPr="00725F8A" w14:paraId="4E92757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3AF9B3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A0FF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A93123B" w14:textId="77777777" w:rsidR="007E44F8" w:rsidRPr="00725F8A" w:rsidRDefault="007E44F8" w:rsidP="0093797F"/>
          <w:p w14:paraId="672F2E62" w14:textId="23A6429E" w:rsidR="007E44F8" w:rsidRPr="00725F8A" w:rsidRDefault="007E44F8" w:rsidP="0093797F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135459" w14:textId="77777777" w:rsidR="007E44F8" w:rsidRPr="00725F8A" w:rsidRDefault="007E44F8" w:rsidP="0093797F"/>
          <w:p w14:paraId="38979FA4" w14:textId="77777777" w:rsidR="007E44F8" w:rsidRPr="00725F8A" w:rsidRDefault="007E44F8" w:rsidP="0093797F"/>
          <w:p w14:paraId="2BD43118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6C2962" w14:textId="77777777" w:rsidR="007E44F8" w:rsidRPr="00725F8A" w:rsidRDefault="007E44F8" w:rsidP="0093797F"/>
          <w:p w14:paraId="7E7C48E6" w14:textId="77777777" w:rsidR="007E44F8" w:rsidRPr="00725F8A" w:rsidRDefault="007E44F8" w:rsidP="0093797F"/>
          <w:p w14:paraId="01059785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4D0EE3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3B09617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87AE971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6E5A5BE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B84B48A" w14:textId="77777777" w:rsidR="007E44F8" w:rsidRPr="00725F8A" w:rsidRDefault="007E44F8" w:rsidP="0093797F"/>
        </w:tc>
      </w:tr>
      <w:tr w:rsidR="007E44F8" w:rsidRPr="00725F8A" w14:paraId="10F851A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F321021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4EA1AD0F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B7907F2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D328D2E" w14:textId="77777777" w:rsidR="007E44F8" w:rsidRPr="00725F8A" w:rsidRDefault="007E44F8" w:rsidP="0093797F"/>
          <w:p w14:paraId="775EF560" w14:textId="77777777" w:rsidR="007E44F8" w:rsidRPr="00725F8A" w:rsidRDefault="007E44F8" w:rsidP="0093797F"/>
        </w:tc>
      </w:tr>
      <w:tr w:rsidR="007E44F8" w:rsidRPr="00725F8A" w14:paraId="0AC3D7E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16104D4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30359" w14:textId="4FD9409A" w:rsidR="007E44F8" w:rsidRPr="00725F8A" w:rsidRDefault="007E44F8" w:rsidP="007E44F8">
            <w:r w:rsidRPr="00725F8A">
              <w:t>Име, позиция (</w:t>
            </w:r>
            <w:r>
              <w:t>директор на</w:t>
            </w:r>
            <w:r w:rsidRPr="00F97979">
              <w:t xml:space="preserve">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A42800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A74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B6BE800" w14:textId="77777777" w:rsidTr="00BE1894">
        <w:tc>
          <w:tcPr>
            <w:tcW w:w="561" w:type="dxa"/>
            <w:shd w:val="clear" w:color="auto" w:fill="auto"/>
          </w:tcPr>
          <w:p w14:paraId="7D3A03FC" w14:textId="77777777" w:rsidR="007E44F8" w:rsidRPr="00725F8A" w:rsidRDefault="007E44F8" w:rsidP="0093797F"/>
        </w:tc>
        <w:tc>
          <w:tcPr>
            <w:tcW w:w="4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D98D" w14:textId="77777777" w:rsidR="007E44F8" w:rsidRPr="00725F8A" w:rsidRDefault="007E44F8" w:rsidP="0093797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CB90" w14:textId="17313223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B4F3E" w14:textId="53524BC2" w:rsidR="007E44F8" w:rsidRPr="00725F8A" w:rsidRDefault="007E44F8" w:rsidP="0093797F">
            <w:pPr>
              <w:jc w:val="center"/>
            </w:pPr>
          </w:p>
        </w:tc>
      </w:tr>
    </w:tbl>
    <w:p w14:paraId="45D066D9" w14:textId="77777777" w:rsidR="007E44F8" w:rsidRDefault="007E44F8" w:rsidP="007E44F8"/>
    <w:p w14:paraId="4082B9D5" w14:textId="54B8355E" w:rsidR="007E44F8" w:rsidRDefault="007E44F8" w:rsidP="00665B19"/>
    <w:p w14:paraId="39E43E07" w14:textId="59685E44" w:rsidR="00ED644A" w:rsidRDefault="00ED644A" w:rsidP="00665B19"/>
    <w:p w14:paraId="13F539E9" w14:textId="41BB6601" w:rsidR="00ED644A" w:rsidRDefault="00ED644A" w:rsidP="00665B19"/>
    <w:p w14:paraId="4D44FD58" w14:textId="6AB7EFA9" w:rsidR="00ED644A" w:rsidRDefault="00ED644A" w:rsidP="00665B19"/>
    <w:p w14:paraId="2D72064E" w14:textId="0A68A4FF" w:rsidR="00ED644A" w:rsidRDefault="00ED644A" w:rsidP="00665B19"/>
    <w:p w14:paraId="6B8E8920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6E3B9DC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F9E99E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823797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89B5014" w14:textId="77777777" w:rsidR="00665B19" w:rsidRPr="00725F8A" w:rsidRDefault="00665B19" w:rsidP="000C3D35"/>
          <w:p w14:paraId="795C0041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82BA84" w14:textId="77777777" w:rsidR="00665B19" w:rsidRPr="00725F8A" w:rsidRDefault="00665B19" w:rsidP="000C3D35"/>
          <w:p w14:paraId="073A525E" w14:textId="77777777" w:rsidR="00665B19" w:rsidRPr="00725F8A" w:rsidRDefault="00665B19" w:rsidP="000C3D35"/>
          <w:p w14:paraId="63768FA7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1D9A6" w14:textId="77777777" w:rsidR="00665B19" w:rsidRPr="00725F8A" w:rsidRDefault="00665B19" w:rsidP="000C3D35"/>
          <w:p w14:paraId="68B7A94B" w14:textId="77777777" w:rsidR="00665B19" w:rsidRPr="00725F8A" w:rsidRDefault="00665B19" w:rsidP="000C3D35"/>
          <w:p w14:paraId="68E682F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6F7E4C0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020461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12DAAC2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7FFCBC7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DD7810B" w14:textId="77777777" w:rsidR="00665B19" w:rsidRPr="00725F8A" w:rsidRDefault="00665B19" w:rsidP="000C3D35"/>
        </w:tc>
      </w:tr>
      <w:tr w:rsidR="00665B19" w:rsidRPr="00725F8A" w14:paraId="58DF85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B386C62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EA2C78A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CDCE19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68948A" w14:textId="77777777" w:rsidR="00665B19" w:rsidRPr="00725F8A" w:rsidRDefault="00665B19" w:rsidP="000C3D35"/>
          <w:p w14:paraId="7E17247B" w14:textId="77777777" w:rsidR="00665B19" w:rsidRPr="00725F8A" w:rsidRDefault="00665B19" w:rsidP="000C3D35"/>
        </w:tc>
      </w:tr>
      <w:tr w:rsidR="00665B19" w:rsidRPr="00725F8A" w14:paraId="751A17E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2090C14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047B" w14:textId="5A315578" w:rsidR="00665B19" w:rsidRPr="00725F8A" w:rsidRDefault="00665B19" w:rsidP="000C3D35">
            <w:r w:rsidRPr="00725F8A">
              <w:t xml:space="preserve">Име, позиция </w:t>
            </w:r>
            <w:r w:rsidR="007E44F8">
              <w:rPr>
                <w:lang w:val="en-US"/>
              </w:rPr>
              <w:t>(</w:t>
            </w:r>
            <w:r>
              <w:t>директор на дирекция</w:t>
            </w:r>
            <w:r w:rsidRPr="00725F8A">
              <w:t xml:space="preserve"> </w:t>
            </w:r>
            <w:r>
              <w:t>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B5926B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BB0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0513B778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553F61D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0722546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CCE7E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045A6602" w14:textId="77777777" w:rsidR="00665B19" w:rsidRPr="00725F8A" w:rsidRDefault="00665B19" w:rsidP="000C3D35"/>
          <w:p w14:paraId="1B0810FA" w14:textId="77777777" w:rsidR="00665B19" w:rsidRPr="00725F8A" w:rsidRDefault="00665B19" w:rsidP="000C3D35">
            <w:r w:rsidRPr="00725F8A">
              <w:t>Име, позиция (</w:t>
            </w:r>
            <w:r w:rsidRPr="00F97979">
              <w:t>директор на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800DC8" w14:textId="77777777" w:rsidR="00665B19" w:rsidRPr="00725F8A" w:rsidRDefault="00665B19" w:rsidP="000C3D35"/>
          <w:p w14:paraId="0E9D65A9" w14:textId="77777777" w:rsidR="00665B19" w:rsidRPr="00725F8A" w:rsidRDefault="00665B19" w:rsidP="000C3D35"/>
          <w:p w14:paraId="4751BA1E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5DF3CE" w14:textId="77777777" w:rsidR="00665B19" w:rsidRPr="00725F8A" w:rsidRDefault="00665B19" w:rsidP="000C3D35"/>
          <w:p w14:paraId="205EF6B0" w14:textId="77777777" w:rsidR="00665B19" w:rsidRPr="00725F8A" w:rsidRDefault="00665B19" w:rsidP="000C3D35"/>
          <w:p w14:paraId="762A7109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356952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98C9B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F7F9187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4BFEC148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49CDD0" w14:textId="77777777" w:rsidR="00665B19" w:rsidRPr="00725F8A" w:rsidRDefault="00665B19" w:rsidP="000C3D35"/>
        </w:tc>
      </w:tr>
      <w:tr w:rsidR="00665B19" w:rsidRPr="00725F8A" w14:paraId="2F84352D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483136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38BCB41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350153F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EFF9615" w14:textId="77777777" w:rsidR="00665B19" w:rsidRPr="00725F8A" w:rsidRDefault="00665B19" w:rsidP="000C3D35"/>
          <w:p w14:paraId="7E2D6B8E" w14:textId="77777777" w:rsidR="00665B19" w:rsidRPr="00725F8A" w:rsidRDefault="00665B19" w:rsidP="000C3D35"/>
        </w:tc>
      </w:tr>
      <w:tr w:rsidR="00665B19" w:rsidRPr="00725F8A" w14:paraId="3E5C0F3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DF8CC4C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C26E5A" w14:textId="7BFBCDFD" w:rsidR="00665B19" w:rsidRPr="00725F8A" w:rsidRDefault="00665B19">
            <w:r>
              <w:t xml:space="preserve">Име, позиция </w:t>
            </w:r>
            <w:r w:rsidR="003C7D63" w:rsidRPr="003C7D63">
              <w:t>(</w:t>
            </w:r>
            <w:r w:rsidR="00E379A4">
              <w:t>зам. изпълнителния директор</w:t>
            </w:r>
            <w:r w:rsidR="003C7D63" w:rsidRPr="003C7D63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105E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00ED" w14:textId="77777777" w:rsidR="00665B19" w:rsidRDefault="00665B19" w:rsidP="000C3D35">
            <w:pPr>
              <w:jc w:val="center"/>
            </w:pPr>
            <w:r w:rsidRPr="00725F8A">
              <w:t>Подпис</w:t>
            </w:r>
          </w:p>
          <w:p w14:paraId="4106D667" w14:textId="1012A080" w:rsidR="00E8678F" w:rsidRPr="00725F8A" w:rsidRDefault="00E8678F" w:rsidP="000C3D35">
            <w:pPr>
              <w:jc w:val="center"/>
            </w:pPr>
          </w:p>
        </w:tc>
      </w:tr>
      <w:tr w:rsidR="00ED644A" w:rsidRPr="00725F8A" w14:paraId="2C012E4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FB2A270" w14:textId="77777777" w:rsidR="00ED644A" w:rsidRPr="00725F8A" w:rsidRDefault="00ED644A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8EBD" w14:textId="77777777" w:rsidR="00ED644A" w:rsidRDefault="00ED644A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869970" w14:textId="77777777" w:rsidR="00ED644A" w:rsidRPr="00725F8A" w:rsidRDefault="00ED644A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10C" w14:textId="77777777" w:rsidR="00ED644A" w:rsidRPr="00725F8A" w:rsidRDefault="00ED644A" w:rsidP="000C3D35">
            <w:pPr>
              <w:jc w:val="center"/>
            </w:pPr>
          </w:p>
        </w:tc>
      </w:tr>
      <w:tr w:rsidR="00DF323F" w:rsidRPr="00725F8A" w14:paraId="1AC9BE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309208A" w14:textId="6D148832" w:rsidR="00DF323F" w:rsidRPr="00BE1894" w:rsidRDefault="00ED644A" w:rsidP="000C3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G</w:t>
            </w:r>
            <w:r w:rsidR="00CD377C" w:rsidRPr="00BE1894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C3E70" w14:textId="1CD64537" w:rsidR="00CD377C" w:rsidRDefault="00CD377C" w:rsidP="00CD377C">
            <w:r>
              <w:t xml:space="preserve">Контрол / проверка от: </w:t>
            </w:r>
          </w:p>
          <w:p w14:paraId="4ED443A6" w14:textId="77777777" w:rsidR="00CD377C" w:rsidRDefault="00CD377C" w:rsidP="00CD377C"/>
          <w:p w14:paraId="403425E6" w14:textId="50E6C991" w:rsidR="00CD377C" w:rsidRDefault="00CD377C" w:rsidP="00CD377C">
            <w:r>
              <w:t>Име, позиция (</w:t>
            </w:r>
            <w:r w:rsidR="00E379A4">
              <w:t>зам. изпълнител</w:t>
            </w:r>
            <w:r w:rsidR="00A218EF">
              <w:t>е</w:t>
            </w:r>
            <w:r w:rsidR="00E379A4">
              <w:t>н директор</w:t>
            </w:r>
            <w:r>
              <w:t>)</w:t>
            </w:r>
          </w:p>
          <w:p w14:paraId="2B9EC64B" w14:textId="77777777" w:rsidR="00CD377C" w:rsidRDefault="00CD377C" w:rsidP="00CD377C"/>
          <w:p w14:paraId="6CF36557" w14:textId="77777777" w:rsidR="00CD377C" w:rsidRDefault="00CD377C" w:rsidP="00CD377C"/>
          <w:p w14:paraId="60320594" w14:textId="650B22B0" w:rsidR="00DF323F" w:rsidRDefault="00DF323F" w:rsidP="00CD377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C915D" w14:textId="77777777" w:rsidR="00DF323F" w:rsidRDefault="00DF323F" w:rsidP="000C3D35">
            <w:pPr>
              <w:jc w:val="center"/>
            </w:pPr>
          </w:p>
          <w:p w14:paraId="7142E129" w14:textId="77777777" w:rsidR="00E379A4" w:rsidRDefault="00E379A4" w:rsidP="000C3D35">
            <w:pPr>
              <w:jc w:val="center"/>
            </w:pPr>
          </w:p>
          <w:p w14:paraId="739BBC6A" w14:textId="5D1A7AC5" w:rsidR="00E379A4" w:rsidRDefault="00E379A4" w:rsidP="000C3D35">
            <w:pPr>
              <w:jc w:val="center"/>
            </w:pPr>
            <w:r w:rsidRPr="00725F8A">
              <w:t>Дата</w:t>
            </w:r>
          </w:p>
          <w:p w14:paraId="3FFFFC8E" w14:textId="77777777" w:rsidR="00E379A4" w:rsidRDefault="00E379A4" w:rsidP="000C3D35">
            <w:pPr>
              <w:jc w:val="center"/>
            </w:pPr>
          </w:p>
          <w:p w14:paraId="4583C206" w14:textId="77777777" w:rsidR="00E379A4" w:rsidRDefault="00E379A4" w:rsidP="000C3D35">
            <w:pPr>
              <w:jc w:val="center"/>
            </w:pPr>
          </w:p>
          <w:p w14:paraId="125F01CF" w14:textId="77777777" w:rsidR="00E379A4" w:rsidRDefault="00E379A4" w:rsidP="000C3D35">
            <w:pPr>
              <w:jc w:val="center"/>
            </w:pPr>
          </w:p>
          <w:p w14:paraId="7A0CE87C" w14:textId="7B4F04AE" w:rsidR="00E379A4" w:rsidRPr="00725F8A" w:rsidRDefault="00E379A4" w:rsidP="000C3D35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84BE" w14:textId="77777777" w:rsidR="00DF323F" w:rsidRDefault="00DF323F" w:rsidP="000C3D35">
            <w:pPr>
              <w:jc w:val="center"/>
            </w:pPr>
          </w:p>
          <w:p w14:paraId="2BB27B66" w14:textId="77777777" w:rsidR="004A686C" w:rsidRDefault="004A686C" w:rsidP="00E379A4">
            <w:pPr>
              <w:jc w:val="center"/>
            </w:pPr>
          </w:p>
          <w:p w14:paraId="0529034D" w14:textId="7225B58B" w:rsidR="00E379A4" w:rsidRDefault="00E379A4" w:rsidP="00E379A4">
            <w:pPr>
              <w:jc w:val="center"/>
            </w:pPr>
            <w:r w:rsidRPr="00725F8A">
              <w:t>Подпис</w:t>
            </w:r>
          </w:p>
          <w:p w14:paraId="1E5EA633" w14:textId="77777777" w:rsidR="00E379A4" w:rsidRDefault="00E379A4" w:rsidP="000C3D35">
            <w:pPr>
              <w:jc w:val="center"/>
            </w:pPr>
          </w:p>
          <w:p w14:paraId="0D10FB7E" w14:textId="77777777" w:rsidR="00E379A4" w:rsidRDefault="00E379A4" w:rsidP="000C3D35">
            <w:pPr>
              <w:jc w:val="center"/>
            </w:pPr>
          </w:p>
          <w:p w14:paraId="34495455" w14:textId="77777777" w:rsidR="00E379A4" w:rsidRDefault="00E379A4" w:rsidP="000C3D35">
            <w:pPr>
              <w:jc w:val="center"/>
            </w:pPr>
          </w:p>
          <w:p w14:paraId="5C3FE890" w14:textId="5F8CB6B0" w:rsidR="00E379A4" w:rsidRPr="00725F8A" w:rsidRDefault="00E379A4" w:rsidP="005A183C">
            <w:pPr>
              <w:jc w:val="center"/>
            </w:pPr>
          </w:p>
        </w:tc>
      </w:tr>
    </w:tbl>
    <w:p w14:paraId="52CCBE7C" w14:textId="77777777" w:rsidR="00AE7E22" w:rsidRDefault="00AE7E22" w:rsidP="00AE7E22">
      <w:pPr>
        <w:rPr>
          <w:b/>
          <w:bCs/>
          <w:u w:val="single"/>
        </w:rPr>
      </w:pPr>
    </w:p>
    <w:p w14:paraId="2DBE39AA" w14:textId="028636A7" w:rsidR="00351007" w:rsidRPr="00630E3A" w:rsidRDefault="00351007">
      <w:pPr>
        <w:rPr>
          <w:b/>
          <w:bCs/>
          <w:u w:val="single"/>
          <w:lang w:val="en-US"/>
        </w:rPr>
      </w:pPr>
    </w:p>
    <w:sectPr w:rsidR="00351007" w:rsidRPr="00630E3A" w:rsidSect="00BE18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9F14" w14:textId="77777777" w:rsidR="000E17CC" w:rsidRDefault="000E17CC">
      <w:r>
        <w:separator/>
      </w:r>
    </w:p>
  </w:endnote>
  <w:endnote w:type="continuationSeparator" w:id="0">
    <w:p w14:paraId="059294EC" w14:textId="77777777" w:rsidR="000E17CC" w:rsidRDefault="000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0DFD" w14:textId="77777777" w:rsidR="00A21CC4" w:rsidRDefault="00A2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1673F" w14:textId="77777777" w:rsidR="00A21CC4" w:rsidRDefault="00A2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0DAD" w14:textId="77777777" w:rsidR="00A21CC4" w:rsidRDefault="00A2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62D3C" w14:textId="77777777" w:rsidR="000E17CC" w:rsidRDefault="000E17CC">
      <w:r>
        <w:separator/>
      </w:r>
    </w:p>
  </w:footnote>
  <w:footnote w:type="continuationSeparator" w:id="0">
    <w:p w14:paraId="79E71CAA" w14:textId="77777777" w:rsidR="000E17CC" w:rsidRDefault="000E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585C" w14:textId="77777777" w:rsidR="00A21CC4" w:rsidRDefault="00A2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9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4773"/>
    </w:tblGrid>
    <w:tr w:rsidR="00C8370C" w:rsidRPr="00785DA4" w14:paraId="32C5E574" w14:textId="77777777" w:rsidTr="00BE189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46C7264" w14:textId="20312DC9" w:rsidR="00C8370C" w:rsidRPr="00785DA4" w:rsidRDefault="00064DEA" w:rsidP="00FE54E7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F6D4B42" w14:textId="34F93B27" w:rsidR="00C8370C" w:rsidRPr="00B90906" w:rsidRDefault="00C8370C" w:rsidP="00477096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  <w:r w:rsidR="00F97979">
            <w:rPr>
              <w:b/>
              <w:sz w:val="20"/>
              <w:lang w:val="bg-BG"/>
            </w:rPr>
            <w:t>.</w:t>
          </w:r>
          <w:r w:rsidR="00064DEA">
            <w:rPr>
              <w:b/>
              <w:sz w:val="20"/>
              <w:lang w:val="bg-BG"/>
            </w:rPr>
            <w:t>26</w:t>
          </w:r>
          <w:r w:rsidR="00F97979">
            <w:rPr>
              <w:b/>
              <w:sz w:val="20"/>
              <w:lang w:val="bg-BG"/>
            </w:rPr>
            <w:t>.</w:t>
          </w:r>
        </w:p>
      </w:tc>
      <w:tc>
        <w:tcPr>
          <w:tcW w:w="477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ECF028" w14:textId="510CCEBB" w:rsidR="00C8370C" w:rsidRPr="00785DA4" w:rsidRDefault="00C8370C" w:rsidP="00F9797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</w:p>
      </w:tc>
    </w:tr>
    <w:tr w:rsidR="00C8370C" w:rsidRPr="00785DA4" w14:paraId="63F89F0A" w14:textId="77777777" w:rsidTr="00BE189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6D007272" w14:textId="77777777" w:rsidR="00C8370C" w:rsidRPr="00785DA4" w:rsidRDefault="00C8370C" w:rsidP="002D1BB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983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533816A" w14:textId="77777777" w:rsidR="00C8370C" w:rsidRPr="00785DA4" w:rsidRDefault="00C8370C" w:rsidP="00A05D84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</w:t>
          </w:r>
          <w:r w:rsidR="00A05D84">
            <w:rPr>
              <w:b/>
            </w:rPr>
            <w:t>за</w:t>
          </w:r>
          <w:r>
            <w:rPr>
              <w:b/>
            </w:rPr>
            <w:t xml:space="preserve"> </w:t>
          </w:r>
          <w:r w:rsidR="00451629">
            <w:rPr>
              <w:b/>
            </w:rPr>
            <w:t>изменение</w:t>
          </w:r>
          <w:r>
            <w:rPr>
              <w:b/>
            </w:rPr>
            <w:t xml:space="preserve"> на договор</w:t>
          </w:r>
          <w:r w:rsidR="00DD5FC0">
            <w:rPr>
              <w:b/>
            </w:rPr>
            <w:t>/заповед</w:t>
          </w:r>
          <w:r w:rsidRPr="00785DA4">
            <w:rPr>
              <w:b/>
            </w:rPr>
            <w:t xml:space="preserve"> </w:t>
          </w:r>
        </w:p>
      </w:tc>
    </w:tr>
    <w:tr w:rsidR="00C8370C" w14:paraId="0D185DD4" w14:textId="77777777" w:rsidTr="00BE189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3FA332D" w14:textId="77777777" w:rsidR="00C8370C" w:rsidRPr="00785DA4" w:rsidRDefault="00C8370C" w:rsidP="002D1BB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08A1872" w14:textId="7E6211E1" w:rsidR="00C8370C" w:rsidRPr="00D614C0" w:rsidRDefault="00C8370C" w:rsidP="004B1F40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260328">
            <w:rPr>
              <w:sz w:val="20"/>
              <w:lang w:val="bg-BG"/>
            </w:rPr>
            <w:t>2</w:t>
          </w:r>
          <w:r w:rsidR="00A130C8">
            <w:rPr>
              <w:sz w:val="20"/>
              <w:lang w:val="bg-BG"/>
            </w:rPr>
            <w:t xml:space="preserve">, версия </w:t>
          </w:r>
          <w:r w:rsidR="00EB3BE7">
            <w:rPr>
              <w:sz w:val="20"/>
              <w:lang w:val="bg-BG"/>
            </w:rPr>
            <w:t>2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CD891C1" w14:textId="77777777" w:rsidR="00C8370C" w:rsidRDefault="00C8370C" w:rsidP="002D1BBA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6B5C3F66" w14:textId="77777777" w:rsidR="00C8370C" w:rsidRDefault="00C8370C" w:rsidP="002D1BBA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5339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F9254A" w14:textId="3A5009C4" w:rsidR="00C8370C" w:rsidRPr="007A144A" w:rsidRDefault="00A21CC4" w:rsidP="000611B4">
          <w:pPr>
            <w:jc w:val="center"/>
            <w:rPr>
              <w:szCs w:val="24"/>
              <w:lang w:eastAsia="bg-BG"/>
            </w:rPr>
          </w:pPr>
          <w:r>
            <w:t>април</w:t>
          </w:r>
          <w:r w:rsidR="00EB3BE7">
            <w:t xml:space="preserve"> </w:t>
          </w:r>
          <w:r w:rsidR="0064644D">
            <w:t>202</w:t>
          </w:r>
          <w:r w:rsidR="00260328">
            <w:t>5</w:t>
          </w:r>
          <w:r w:rsidR="0064644D"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9E330" w14:textId="77777777" w:rsidR="00A21CC4" w:rsidRDefault="00A21C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15"/>
  </w:num>
  <w:num w:numId="9">
    <w:abstractNumId w:val="16"/>
  </w:num>
  <w:num w:numId="10">
    <w:abstractNumId w:val="6"/>
  </w:num>
  <w:num w:numId="11">
    <w:abstractNumId w:val="4"/>
  </w:num>
  <w:num w:numId="12">
    <w:abstractNumId w:val="18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079B9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1D1B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1B4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4DEA"/>
    <w:rsid w:val="0006599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113E"/>
    <w:rsid w:val="00084813"/>
    <w:rsid w:val="00086411"/>
    <w:rsid w:val="00086E6F"/>
    <w:rsid w:val="00087094"/>
    <w:rsid w:val="00091722"/>
    <w:rsid w:val="00091B1F"/>
    <w:rsid w:val="0009446E"/>
    <w:rsid w:val="00094E12"/>
    <w:rsid w:val="00095900"/>
    <w:rsid w:val="00095B03"/>
    <w:rsid w:val="00096AF7"/>
    <w:rsid w:val="00096CE9"/>
    <w:rsid w:val="000A07F5"/>
    <w:rsid w:val="000A2745"/>
    <w:rsid w:val="000A2BA7"/>
    <w:rsid w:val="000A3942"/>
    <w:rsid w:val="000A535F"/>
    <w:rsid w:val="000A6525"/>
    <w:rsid w:val="000A66CC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47"/>
    <w:rsid w:val="000D158A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17CC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0F89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870"/>
    <w:rsid w:val="00134A4E"/>
    <w:rsid w:val="00135D85"/>
    <w:rsid w:val="00136DB2"/>
    <w:rsid w:val="001416A0"/>
    <w:rsid w:val="001438CC"/>
    <w:rsid w:val="00143E71"/>
    <w:rsid w:val="00144F58"/>
    <w:rsid w:val="0014620A"/>
    <w:rsid w:val="00146EE9"/>
    <w:rsid w:val="0014711F"/>
    <w:rsid w:val="00147994"/>
    <w:rsid w:val="00151874"/>
    <w:rsid w:val="001530E6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59F"/>
    <w:rsid w:val="00165F2D"/>
    <w:rsid w:val="00166419"/>
    <w:rsid w:val="00167AEE"/>
    <w:rsid w:val="001700D9"/>
    <w:rsid w:val="0017041E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23B6"/>
    <w:rsid w:val="00182BA6"/>
    <w:rsid w:val="0018413E"/>
    <w:rsid w:val="00185F84"/>
    <w:rsid w:val="00186F9D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1DDF"/>
    <w:rsid w:val="001C3002"/>
    <w:rsid w:val="001C3233"/>
    <w:rsid w:val="001C3DCA"/>
    <w:rsid w:val="001C4360"/>
    <w:rsid w:val="001C55E0"/>
    <w:rsid w:val="001C5A89"/>
    <w:rsid w:val="001D018A"/>
    <w:rsid w:val="001D02A7"/>
    <w:rsid w:val="001D2223"/>
    <w:rsid w:val="001D25DD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44A"/>
    <w:rsid w:val="001E4777"/>
    <w:rsid w:val="001E58A2"/>
    <w:rsid w:val="001E735E"/>
    <w:rsid w:val="001E7460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7249"/>
    <w:rsid w:val="00240163"/>
    <w:rsid w:val="00240553"/>
    <w:rsid w:val="0024119B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0328"/>
    <w:rsid w:val="00261AB0"/>
    <w:rsid w:val="00261F68"/>
    <w:rsid w:val="00263AB2"/>
    <w:rsid w:val="00267B1A"/>
    <w:rsid w:val="0027045B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4DF8"/>
    <w:rsid w:val="002858E8"/>
    <w:rsid w:val="0028680E"/>
    <w:rsid w:val="00286992"/>
    <w:rsid w:val="002901CF"/>
    <w:rsid w:val="00291400"/>
    <w:rsid w:val="00291F84"/>
    <w:rsid w:val="002929E3"/>
    <w:rsid w:val="00292B0A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5AED"/>
    <w:rsid w:val="002A63EC"/>
    <w:rsid w:val="002A6E6F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198A"/>
    <w:rsid w:val="002E2EDF"/>
    <w:rsid w:val="002E3C69"/>
    <w:rsid w:val="002E5440"/>
    <w:rsid w:val="002E665B"/>
    <w:rsid w:val="002E7B76"/>
    <w:rsid w:val="002E7ED1"/>
    <w:rsid w:val="002F0AB4"/>
    <w:rsid w:val="002F0E4C"/>
    <w:rsid w:val="002F2937"/>
    <w:rsid w:val="002F55B8"/>
    <w:rsid w:val="002F5613"/>
    <w:rsid w:val="002F74D4"/>
    <w:rsid w:val="002F7E9E"/>
    <w:rsid w:val="00300689"/>
    <w:rsid w:val="00301491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07C7F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126"/>
    <w:rsid w:val="00326908"/>
    <w:rsid w:val="00331619"/>
    <w:rsid w:val="003318B8"/>
    <w:rsid w:val="00332CFC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4A00"/>
    <w:rsid w:val="00357FFE"/>
    <w:rsid w:val="0036115E"/>
    <w:rsid w:val="00361699"/>
    <w:rsid w:val="00362052"/>
    <w:rsid w:val="00362C50"/>
    <w:rsid w:val="00363169"/>
    <w:rsid w:val="003632D3"/>
    <w:rsid w:val="0036405F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3EE7"/>
    <w:rsid w:val="00394599"/>
    <w:rsid w:val="0039530D"/>
    <w:rsid w:val="003958E2"/>
    <w:rsid w:val="00396B33"/>
    <w:rsid w:val="00397CD1"/>
    <w:rsid w:val="003A060E"/>
    <w:rsid w:val="003A1A8C"/>
    <w:rsid w:val="003A30D4"/>
    <w:rsid w:val="003A30E1"/>
    <w:rsid w:val="003A4DFA"/>
    <w:rsid w:val="003A58B0"/>
    <w:rsid w:val="003A6B41"/>
    <w:rsid w:val="003A6E2E"/>
    <w:rsid w:val="003A6EBA"/>
    <w:rsid w:val="003A765F"/>
    <w:rsid w:val="003B171E"/>
    <w:rsid w:val="003B18B9"/>
    <w:rsid w:val="003B5821"/>
    <w:rsid w:val="003B6BBD"/>
    <w:rsid w:val="003B6C3F"/>
    <w:rsid w:val="003C00FB"/>
    <w:rsid w:val="003C182C"/>
    <w:rsid w:val="003C49BA"/>
    <w:rsid w:val="003C5DE1"/>
    <w:rsid w:val="003C7BD5"/>
    <w:rsid w:val="003C7D63"/>
    <w:rsid w:val="003C7E71"/>
    <w:rsid w:val="003D04A4"/>
    <w:rsid w:val="003D05A5"/>
    <w:rsid w:val="003D20CB"/>
    <w:rsid w:val="003D274F"/>
    <w:rsid w:val="003D411C"/>
    <w:rsid w:val="003D47A4"/>
    <w:rsid w:val="003D4C93"/>
    <w:rsid w:val="003D5438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1A43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629"/>
    <w:rsid w:val="004517DD"/>
    <w:rsid w:val="00452A40"/>
    <w:rsid w:val="00453694"/>
    <w:rsid w:val="0045492C"/>
    <w:rsid w:val="004549CE"/>
    <w:rsid w:val="00455C8A"/>
    <w:rsid w:val="00455D0C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26B7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410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A686C"/>
    <w:rsid w:val="004B11B7"/>
    <w:rsid w:val="004B1525"/>
    <w:rsid w:val="004B1F40"/>
    <w:rsid w:val="004B2B23"/>
    <w:rsid w:val="004B2F03"/>
    <w:rsid w:val="004B30BD"/>
    <w:rsid w:val="004B32E7"/>
    <w:rsid w:val="004B3D91"/>
    <w:rsid w:val="004B4176"/>
    <w:rsid w:val="004B5E0F"/>
    <w:rsid w:val="004B6347"/>
    <w:rsid w:val="004B7142"/>
    <w:rsid w:val="004C2C5C"/>
    <w:rsid w:val="004C2DB0"/>
    <w:rsid w:val="004C559F"/>
    <w:rsid w:val="004C61B4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6F08"/>
    <w:rsid w:val="004F0D94"/>
    <w:rsid w:val="004F0FFB"/>
    <w:rsid w:val="004F1F4E"/>
    <w:rsid w:val="004F3523"/>
    <w:rsid w:val="004F4867"/>
    <w:rsid w:val="004F5940"/>
    <w:rsid w:val="004F7343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2839"/>
    <w:rsid w:val="00533361"/>
    <w:rsid w:val="00533A63"/>
    <w:rsid w:val="00534056"/>
    <w:rsid w:val="00534B59"/>
    <w:rsid w:val="00535BA0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69AA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2671"/>
    <w:rsid w:val="005942CF"/>
    <w:rsid w:val="00594983"/>
    <w:rsid w:val="005A183C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328A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185F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710D"/>
    <w:rsid w:val="00627640"/>
    <w:rsid w:val="00630565"/>
    <w:rsid w:val="00630B86"/>
    <w:rsid w:val="00630E3A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730"/>
    <w:rsid w:val="006463C9"/>
    <w:rsid w:val="0064644D"/>
    <w:rsid w:val="00646DC9"/>
    <w:rsid w:val="00647F62"/>
    <w:rsid w:val="0065190B"/>
    <w:rsid w:val="00651A76"/>
    <w:rsid w:val="00652324"/>
    <w:rsid w:val="0065444D"/>
    <w:rsid w:val="006574E2"/>
    <w:rsid w:val="00657838"/>
    <w:rsid w:val="00660D41"/>
    <w:rsid w:val="00661141"/>
    <w:rsid w:val="00662052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77673"/>
    <w:rsid w:val="0068000E"/>
    <w:rsid w:val="0068002A"/>
    <w:rsid w:val="00680473"/>
    <w:rsid w:val="006811FE"/>
    <w:rsid w:val="00681766"/>
    <w:rsid w:val="00681F27"/>
    <w:rsid w:val="0068205C"/>
    <w:rsid w:val="0068562F"/>
    <w:rsid w:val="00685BA0"/>
    <w:rsid w:val="00686055"/>
    <w:rsid w:val="006874EC"/>
    <w:rsid w:val="006876B9"/>
    <w:rsid w:val="00687C1A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38A4"/>
    <w:rsid w:val="006C4121"/>
    <w:rsid w:val="006C4241"/>
    <w:rsid w:val="006C4754"/>
    <w:rsid w:val="006C4EF1"/>
    <w:rsid w:val="006C5855"/>
    <w:rsid w:val="006C764E"/>
    <w:rsid w:val="006D0709"/>
    <w:rsid w:val="006D2274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3853"/>
    <w:rsid w:val="006E4E1E"/>
    <w:rsid w:val="006E5432"/>
    <w:rsid w:val="006E6E28"/>
    <w:rsid w:val="006E7E60"/>
    <w:rsid w:val="006F085D"/>
    <w:rsid w:val="006F1633"/>
    <w:rsid w:val="006F2514"/>
    <w:rsid w:val="006F2776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4C5D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4796B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A63"/>
    <w:rsid w:val="00765926"/>
    <w:rsid w:val="00766DEE"/>
    <w:rsid w:val="00767820"/>
    <w:rsid w:val="00770AC9"/>
    <w:rsid w:val="0077143C"/>
    <w:rsid w:val="0077155A"/>
    <w:rsid w:val="00771DC1"/>
    <w:rsid w:val="007721F9"/>
    <w:rsid w:val="007757F0"/>
    <w:rsid w:val="007758FD"/>
    <w:rsid w:val="00775A16"/>
    <w:rsid w:val="007774F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478B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44F8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802469"/>
    <w:rsid w:val="008025EC"/>
    <w:rsid w:val="008061A6"/>
    <w:rsid w:val="00806FEB"/>
    <w:rsid w:val="0081195E"/>
    <w:rsid w:val="00811C68"/>
    <w:rsid w:val="008131E3"/>
    <w:rsid w:val="008147B5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1B85"/>
    <w:rsid w:val="00822259"/>
    <w:rsid w:val="00823617"/>
    <w:rsid w:val="008244D0"/>
    <w:rsid w:val="008257C0"/>
    <w:rsid w:val="00826CD1"/>
    <w:rsid w:val="0082761C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29FD"/>
    <w:rsid w:val="0086336D"/>
    <w:rsid w:val="008633CE"/>
    <w:rsid w:val="00864B32"/>
    <w:rsid w:val="00865306"/>
    <w:rsid w:val="00866E19"/>
    <w:rsid w:val="008674F0"/>
    <w:rsid w:val="008679D9"/>
    <w:rsid w:val="00867DB8"/>
    <w:rsid w:val="008731F3"/>
    <w:rsid w:val="00873912"/>
    <w:rsid w:val="00875D51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87D96"/>
    <w:rsid w:val="008904EC"/>
    <w:rsid w:val="00892EB0"/>
    <w:rsid w:val="008934E6"/>
    <w:rsid w:val="00893E40"/>
    <w:rsid w:val="00894DDF"/>
    <w:rsid w:val="00895B44"/>
    <w:rsid w:val="0089736B"/>
    <w:rsid w:val="008973DA"/>
    <w:rsid w:val="008A0446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81B"/>
    <w:rsid w:val="008C629C"/>
    <w:rsid w:val="008C71F8"/>
    <w:rsid w:val="008D06F6"/>
    <w:rsid w:val="008D188C"/>
    <w:rsid w:val="008D35DA"/>
    <w:rsid w:val="008D36BE"/>
    <w:rsid w:val="008E1B42"/>
    <w:rsid w:val="008E30D3"/>
    <w:rsid w:val="008E37A8"/>
    <w:rsid w:val="008E71AD"/>
    <w:rsid w:val="008E73EF"/>
    <w:rsid w:val="008E761B"/>
    <w:rsid w:val="008F00DD"/>
    <w:rsid w:val="008F030C"/>
    <w:rsid w:val="008F07FC"/>
    <w:rsid w:val="008F08C3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07F7A"/>
    <w:rsid w:val="00912C62"/>
    <w:rsid w:val="00912DBD"/>
    <w:rsid w:val="009134C5"/>
    <w:rsid w:val="009175AE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1F33"/>
    <w:rsid w:val="00932088"/>
    <w:rsid w:val="0093217F"/>
    <w:rsid w:val="0093221A"/>
    <w:rsid w:val="00932AB1"/>
    <w:rsid w:val="00932EEC"/>
    <w:rsid w:val="00933E69"/>
    <w:rsid w:val="00935CB7"/>
    <w:rsid w:val="0093627C"/>
    <w:rsid w:val="009373A8"/>
    <w:rsid w:val="00937882"/>
    <w:rsid w:val="009379F0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732E"/>
    <w:rsid w:val="009776DC"/>
    <w:rsid w:val="0098151D"/>
    <w:rsid w:val="00981686"/>
    <w:rsid w:val="00983E70"/>
    <w:rsid w:val="0098498B"/>
    <w:rsid w:val="00984A30"/>
    <w:rsid w:val="0098599E"/>
    <w:rsid w:val="00986315"/>
    <w:rsid w:val="00986637"/>
    <w:rsid w:val="009867E6"/>
    <w:rsid w:val="0099092B"/>
    <w:rsid w:val="009909A0"/>
    <w:rsid w:val="00991025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01F5"/>
    <w:rsid w:val="009A13DB"/>
    <w:rsid w:val="009A373F"/>
    <w:rsid w:val="009A54BB"/>
    <w:rsid w:val="009A7066"/>
    <w:rsid w:val="009B06FD"/>
    <w:rsid w:val="009B1733"/>
    <w:rsid w:val="009B4212"/>
    <w:rsid w:val="009B4ECE"/>
    <w:rsid w:val="009B50E8"/>
    <w:rsid w:val="009B59C4"/>
    <w:rsid w:val="009B75E2"/>
    <w:rsid w:val="009B7D12"/>
    <w:rsid w:val="009C0233"/>
    <w:rsid w:val="009C1361"/>
    <w:rsid w:val="009C2105"/>
    <w:rsid w:val="009C361C"/>
    <w:rsid w:val="009C369F"/>
    <w:rsid w:val="009C3726"/>
    <w:rsid w:val="009C4157"/>
    <w:rsid w:val="009C46E6"/>
    <w:rsid w:val="009C485C"/>
    <w:rsid w:val="009C4D99"/>
    <w:rsid w:val="009C7811"/>
    <w:rsid w:val="009C7F9A"/>
    <w:rsid w:val="009D0EE2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3D1A"/>
    <w:rsid w:val="009F698D"/>
    <w:rsid w:val="009F6B6F"/>
    <w:rsid w:val="009F6D82"/>
    <w:rsid w:val="009F6EA7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283B"/>
    <w:rsid w:val="00A130C8"/>
    <w:rsid w:val="00A136AC"/>
    <w:rsid w:val="00A14EEB"/>
    <w:rsid w:val="00A15712"/>
    <w:rsid w:val="00A15971"/>
    <w:rsid w:val="00A172C4"/>
    <w:rsid w:val="00A2048E"/>
    <w:rsid w:val="00A218EF"/>
    <w:rsid w:val="00A21CC4"/>
    <w:rsid w:val="00A21DF9"/>
    <w:rsid w:val="00A227A9"/>
    <w:rsid w:val="00A24155"/>
    <w:rsid w:val="00A25621"/>
    <w:rsid w:val="00A260E3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651F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552"/>
    <w:rsid w:val="00A66BDE"/>
    <w:rsid w:val="00A66E92"/>
    <w:rsid w:val="00A67BB8"/>
    <w:rsid w:val="00A67FF7"/>
    <w:rsid w:val="00A706E5"/>
    <w:rsid w:val="00A70E07"/>
    <w:rsid w:val="00A72375"/>
    <w:rsid w:val="00A72E4A"/>
    <w:rsid w:val="00A7395F"/>
    <w:rsid w:val="00A7504F"/>
    <w:rsid w:val="00A75480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634"/>
    <w:rsid w:val="00A87DC1"/>
    <w:rsid w:val="00A911C7"/>
    <w:rsid w:val="00A9337D"/>
    <w:rsid w:val="00A942E1"/>
    <w:rsid w:val="00A9639E"/>
    <w:rsid w:val="00A9725C"/>
    <w:rsid w:val="00A97362"/>
    <w:rsid w:val="00A97977"/>
    <w:rsid w:val="00AA097B"/>
    <w:rsid w:val="00AA0A9F"/>
    <w:rsid w:val="00AA0AFF"/>
    <w:rsid w:val="00AA2B57"/>
    <w:rsid w:val="00AA5901"/>
    <w:rsid w:val="00AA5BB4"/>
    <w:rsid w:val="00AA5D17"/>
    <w:rsid w:val="00AA5D99"/>
    <w:rsid w:val="00AA625D"/>
    <w:rsid w:val="00AB0940"/>
    <w:rsid w:val="00AB0C51"/>
    <w:rsid w:val="00AB23D2"/>
    <w:rsid w:val="00AB2C68"/>
    <w:rsid w:val="00AB2F36"/>
    <w:rsid w:val="00AB5FF4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C76EE"/>
    <w:rsid w:val="00AD01B8"/>
    <w:rsid w:val="00AD04AE"/>
    <w:rsid w:val="00AD35A3"/>
    <w:rsid w:val="00AD35C8"/>
    <w:rsid w:val="00AD3A9C"/>
    <w:rsid w:val="00AD46C7"/>
    <w:rsid w:val="00AD4733"/>
    <w:rsid w:val="00AD4FCA"/>
    <w:rsid w:val="00AD5DF9"/>
    <w:rsid w:val="00AE0056"/>
    <w:rsid w:val="00AE01F5"/>
    <w:rsid w:val="00AE0615"/>
    <w:rsid w:val="00AE0DD5"/>
    <w:rsid w:val="00AE1536"/>
    <w:rsid w:val="00AE2E05"/>
    <w:rsid w:val="00AE30B0"/>
    <w:rsid w:val="00AE61EF"/>
    <w:rsid w:val="00AE7E22"/>
    <w:rsid w:val="00AF035E"/>
    <w:rsid w:val="00AF08A3"/>
    <w:rsid w:val="00AF2C28"/>
    <w:rsid w:val="00AF30A3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51DB8"/>
    <w:rsid w:val="00B52495"/>
    <w:rsid w:val="00B5418A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654"/>
    <w:rsid w:val="00B75A05"/>
    <w:rsid w:val="00B75E21"/>
    <w:rsid w:val="00B75EB9"/>
    <w:rsid w:val="00B7784D"/>
    <w:rsid w:val="00B80F72"/>
    <w:rsid w:val="00B81520"/>
    <w:rsid w:val="00B822BC"/>
    <w:rsid w:val="00B8371B"/>
    <w:rsid w:val="00B85AB2"/>
    <w:rsid w:val="00B8615D"/>
    <w:rsid w:val="00B861E3"/>
    <w:rsid w:val="00B867E6"/>
    <w:rsid w:val="00B86AF6"/>
    <w:rsid w:val="00B870EF"/>
    <w:rsid w:val="00B8739C"/>
    <w:rsid w:val="00B87AC5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3A4D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2FB2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AB0"/>
    <w:rsid w:val="00BD2D31"/>
    <w:rsid w:val="00BD4632"/>
    <w:rsid w:val="00BD6A7D"/>
    <w:rsid w:val="00BD6B1C"/>
    <w:rsid w:val="00BD7910"/>
    <w:rsid w:val="00BE1038"/>
    <w:rsid w:val="00BE172D"/>
    <w:rsid w:val="00BE1894"/>
    <w:rsid w:val="00BE1FC2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66D8"/>
    <w:rsid w:val="00C06A87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4A34"/>
    <w:rsid w:val="00C24BA5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587"/>
    <w:rsid w:val="00C43B35"/>
    <w:rsid w:val="00C43E00"/>
    <w:rsid w:val="00C4700D"/>
    <w:rsid w:val="00C4748C"/>
    <w:rsid w:val="00C47EDF"/>
    <w:rsid w:val="00C50296"/>
    <w:rsid w:val="00C51EAA"/>
    <w:rsid w:val="00C5218E"/>
    <w:rsid w:val="00C52A93"/>
    <w:rsid w:val="00C5453D"/>
    <w:rsid w:val="00C54F90"/>
    <w:rsid w:val="00C559B3"/>
    <w:rsid w:val="00C56C80"/>
    <w:rsid w:val="00C605F9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0A33"/>
    <w:rsid w:val="00CA15B3"/>
    <w:rsid w:val="00CA257C"/>
    <w:rsid w:val="00CA26FF"/>
    <w:rsid w:val="00CA3A99"/>
    <w:rsid w:val="00CA3CE6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3F81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CE1"/>
    <w:rsid w:val="00CC7E50"/>
    <w:rsid w:val="00CD247A"/>
    <w:rsid w:val="00CD299F"/>
    <w:rsid w:val="00CD377C"/>
    <w:rsid w:val="00CD4AE3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5C9D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067"/>
    <w:rsid w:val="00D12C9A"/>
    <w:rsid w:val="00D14409"/>
    <w:rsid w:val="00D14F03"/>
    <w:rsid w:val="00D15D10"/>
    <w:rsid w:val="00D16F53"/>
    <w:rsid w:val="00D176BE"/>
    <w:rsid w:val="00D20269"/>
    <w:rsid w:val="00D203F1"/>
    <w:rsid w:val="00D20565"/>
    <w:rsid w:val="00D21D76"/>
    <w:rsid w:val="00D227D3"/>
    <w:rsid w:val="00D23BD3"/>
    <w:rsid w:val="00D2410C"/>
    <w:rsid w:val="00D24636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099"/>
    <w:rsid w:val="00D6111C"/>
    <w:rsid w:val="00D613F6"/>
    <w:rsid w:val="00D614C0"/>
    <w:rsid w:val="00D618F0"/>
    <w:rsid w:val="00D6239C"/>
    <w:rsid w:val="00D635CA"/>
    <w:rsid w:val="00D63ADC"/>
    <w:rsid w:val="00D64749"/>
    <w:rsid w:val="00D65C4B"/>
    <w:rsid w:val="00D65E5E"/>
    <w:rsid w:val="00D662A3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2A0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2B48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35F1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323F"/>
    <w:rsid w:val="00DF57B1"/>
    <w:rsid w:val="00DF591C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1677F"/>
    <w:rsid w:val="00E212A5"/>
    <w:rsid w:val="00E218B5"/>
    <w:rsid w:val="00E22289"/>
    <w:rsid w:val="00E22EBE"/>
    <w:rsid w:val="00E246AB"/>
    <w:rsid w:val="00E2521E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616B"/>
    <w:rsid w:val="00E379A4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1B0"/>
    <w:rsid w:val="00E55D83"/>
    <w:rsid w:val="00E56ECF"/>
    <w:rsid w:val="00E6009B"/>
    <w:rsid w:val="00E6033B"/>
    <w:rsid w:val="00E60616"/>
    <w:rsid w:val="00E60DAF"/>
    <w:rsid w:val="00E61E0F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127"/>
    <w:rsid w:val="00E73225"/>
    <w:rsid w:val="00E734E7"/>
    <w:rsid w:val="00E748A9"/>
    <w:rsid w:val="00E74ABF"/>
    <w:rsid w:val="00E76E3C"/>
    <w:rsid w:val="00E779D8"/>
    <w:rsid w:val="00E82558"/>
    <w:rsid w:val="00E8323F"/>
    <w:rsid w:val="00E835D2"/>
    <w:rsid w:val="00E83EFD"/>
    <w:rsid w:val="00E84CA8"/>
    <w:rsid w:val="00E8678F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50D7"/>
    <w:rsid w:val="00EA5A3B"/>
    <w:rsid w:val="00EB2023"/>
    <w:rsid w:val="00EB3BE7"/>
    <w:rsid w:val="00EB4BEF"/>
    <w:rsid w:val="00EB51F7"/>
    <w:rsid w:val="00EB5297"/>
    <w:rsid w:val="00EB56FB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681"/>
    <w:rsid w:val="00EC7744"/>
    <w:rsid w:val="00ED13BA"/>
    <w:rsid w:val="00ED35BE"/>
    <w:rsid w:val="00ED4B47"/>
    <w:rsid w:val="00ED50FB"/>
    <w:rsid w:val="00ED57C5"/>
    <w:rsid w:val="00ED61AB"/>
    <w:rsid w:val="00ED644A"/>
    <w:rsid w:val="00ED6D89"/>
    <w:rsid w:val="00ED77D9"/>
    <w:rsid w:val="00ED7D57"/>
    <w:rsid w:val="00EE006B"/>
    <w:rsid w:val="00EE029C"/>
    <w:rsid w:val="00EE0AD2"/>
    <w:rsid w:val="00EE0DCD"/>
    <w:rsid w:val="00EE1587"/>
    <w:rsid w:val="00EE3CC2"/>
    <w:rsid w:val="00EE4F20"/>
    <w:rsid w:val="00EE50BE"/>
    <w:rsid w:val="00EE51BF"/>
    <w:rsid w:val="00EE5A46"/>
    <w:rsid w:val="00EE714C"/>
    <w:rsid w:val="00EE7FF1"/>
    <w:rsid w:val="00EF0967"/>
    <w:rsid w:val="00EF0BB6"/>
    <w:rsid w:val="00EF0C70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A38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4149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06C"/>
    <w:rsid w:val="00F321DD"/>
    <w:rsid w:val="00F3274A"/>
    <w:rsid w:val="00F328B2"/>
    <w:rsid w:val="00F32D58"/>
    <w:rsid w:val="00F33BAA"/>
    <w:rsid w:val="00F36300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0D8D"/>
    <w:rsid w:val="00F5200F"/>
    <w:rsid w:val="00F5290A"/>
    <w:rsid w:val="00F538C7"/>
    <w:rsid w:val="00F53B6E"/>
    <w:rsid w:val="00F6170D"/>
    <w:rsid w:val="00F61D65"/>
    <w:rsid w:val="00F632FD"/>
    <w:rsid w:val="00F63E5A"/>
    <w:rsid w:val="00F65370"/>
    <w:rsid w:val="00F65CE0"/>
    <w:rsid w:val="00F66687"/>
    <w:rsid w:val="00F66DE3"/>
    <w:rsid w:val="00F710EE"/>
    <w:rsid w:val="00F733FD"/>
    <w:rsid w:val="00F754D9"/>
    <w:rsid w:val="00F76060"/>
    <w:rsid w:val="00F774CE"/>
    <w:rsid w:val="00F80B33"/>
    <w:rsid w:val="00F81E33"/>
    <w:rsid w:val="00F822AE"/>
    <w:rsid w:val="00F827E4"/>
    <w:rsid w:val="00F82B86"/>
    <w:rsid w:val="00F837AA"/>
    <w:rsid w:val="00F83AAA"/>
    <w:rsid w:val="00F83CDE"/>
    <w:rsid w:val="00F84459"/>
    <w:rsid w:val="00F90073"/>
    <w:rsid w:val="00F92A3E"/>
    <w:rsid w:val="00F92DB7"/>
    <w:rsid w:val="00F92E4E"/>
    <w:rsid w:val="00F93704"/>
    <w:rsid w:val="00F93961"/>
    <w:rsid w:val="00F94C76"/>
    <w:rsid w:val="00F94FB6"/>
    <w:rsid w:val="00F961AE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61C2"/>
    <w:rsid w:val="00FA716E"/>
    <w:rsid w:val="00FB053C"/>
    <w:rsid w:val="00FB0AF5"/>
    <w:rsid w:val="00FB0CBC"/>
    <w:rsid w:val="00FB1290"/>
    <w:rsid w:val="00FB2AD4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2F11C09"/>
  <w15:docId w15:val="{C6A977BA-8A91-4F7E-9575-992E53A2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140</cp:revision>
  <cp:lastPrinted>2013-12-06T12:18:00Z</cp:lastPrinted>
  <dcterms:created xsi:type="dcterms:W3CDTF">2017-11-01T15:32:00Z</dcterms:created>
  <dcterms:modified xsi:type="dcterms:W3CDTF">2025-04-24T06:54:00Z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6a486ebda2e3fe79b0cd0aa206bae8b507d34f7fd018032c6f1073eb5f1d29d4</vt:lpwstr>
  </property>
</Properties>
</file>